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616B" w14:textId="77777777" w:rsidR="00BE4551" w:rsidRDefault="00BE4551"/>
    <w:p w14:paraId="106C2C87" w14:textId="77777777" w:rsidR="0009301B" w:rsidRDefault="0009301B"/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5685"/>
      </w:tblGrid>
      <w:tr w:rsidR="00E146E9" w14:paraId="6DF58C13" w14:textId="77777777" w:rsidTr="00CD186A">
        <w:trPr>
          <w:trHeight w:val="567"/>
        </w:trPr>
        <w:tc>
          <w:tcPr>
            <w:tcW w:w="9435" w:type="dxa"/>
            <w:gridSpan w:val="2"/>
            <w:shd w:val="clear" w:color="auto" w:fill="FF0000"/>
            <w:vAlign w:val="center"/>
          </w:tcPr>
          <w:p w14:paraId="20F4E4AD" w14:textId="3030471C" w:rsidR="003B1554" w:rsidRPr="00CD186A" w:rsidRDefault="004B0A17" w:rsidP="00CF790E">
            <w:pPr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</w:pPr>
            <w:r w:rsidRPr="00CD186A"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  <w:t>POSTDOCTORAL RESEARCHER (DOSAP) Evaluation Report</w:t>
            </w:r>
          </w:p>
        </w:tc>
      </w:tr>
      <w:tr w:rsidR="00E146E9" w14:paraId="588C4875" w14:textId="77777777" w:rsidTr="00CD186A">
        <w:trPr>
          <w:trHeight w:val="567"/>
        </w:trPr>
        <w:tc>
          <w:tcPr>
            <w:tcW w:w="9435" w:type="dxa"/>
            <w:gridSpan w:val="2"/>
            <w:shd w:val="clear" w:color="auto" w:fill="FF0000"/>
            <w:vAlign w:val="center"/>
          </w:tcPr>
          <w:p w14:paraId="000B9CD5" w14:textId="77777777" w:rsidR="003B1554" w:rsidRPr="00CD186A" w:rsidRDefault="004B0A17" w:rsidP="00CF790E">
            <w:pPr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</w:pPr>
            <w:r w:rsidRPr="00CD186A"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  <w:t>ACADEMIC ADVISOR</w:t>
            </w:r>
          </w:p>
        </w:tc>
      </w:tr>
      <w:tr w:rsidR="00E146E9" w14:paraId="3A67EBDA" w14:textId="77777777" w:rsidTr="00CD186A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18C4895F" w14:textId="77777777" w:rsidR="003B1554" w:rsidRPr="00CD186A" w:rsidRDefault="004B0A17" w:rsidP="00CF790E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Name Surname, Title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6D6D2F5" w14:textId="77777777" w:rsidR="003B1554" w:rsidRPr="0010311A" w:rsidRDefault="003B1554" w:rsidP="00CF790E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E146E9" w14:paraId="09E05FDA" w14:textId="77777777" w:rsidTr="00CD186A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3FCFE4C9" w14:textId="77777777" w:rsidR="003B1554" w:rsidRPr="00CD186A" w:rsidRDefault="004B0A17" w:rsidP="00CF790E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Unit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2588BDA6" w14:textId="77777777" w:rsidR="003B1554" w:rsidRPr="0010311A" w:rsidRDefault="003B1554" w:rsidP="00CF790E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E146E9" w14:paraId="37654A7A" w14:textId="77777777" w:rsidTr="00CD186A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7FC9D9CD" w14:textId="77777777" w:rsidR="003B1554" w:rsidRPr="00CD186A" w:rsidRDefault="004B0A17" w:rsidP="00CF790E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e-mail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7DB582BB" w14:textId="77777777" w:rsidR="003B1554" w:rsidRPr="0010311A" w:rsidRDefault="003B1554" w:rsidP="00CF790E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E146E9" w14:paraId="3B857A28" w14:textId="77777777" w:rsidTr="00CD186A">
        <w:trPr>
          <w:trHeight w:val="397"/>
        </w:trPr>
        <w:tc>
          <w:tcPr>
            <w:tcW w:w="375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3E6FE9D" w14:textId="77777777" w:rsidR="003B1554" w:rsidRPr="00CD186A" w:rsidRDefault="004B0A17" w:rsidP="00CF790E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 xml:space="preserve">Extension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0FC2B424" w14:textId="77777777" w:rsidR="003B1554" w:rsidRPr="0010311A" w:rsidRDefault="003B1554" w:rsidP="00CF790E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E146E9" w14:paraId="09BCF1DE" w14:textId="77777777" w:rsidTr="00CD186A">
        <w:trPr>
          <w:trHeight w:val="541"/>
        </w:trPr>
        <w:tc>
          <w:tcPr>
            <w:tcW w:w="9435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AAC2966" w14:textId="21B4A96D" w:rsidR="003B1554" w:rsidRPr="00CD186A" w:rsidRDefault="004B0A17" w:rsidP="003B1554">
            <w:pPr>
              <w:rPr>
                <w:rFonts w:ascii="Bahnschrift" w:hAnsi="Bahnschrift" w:cs="NimbusRomNo9L"/>
                <w:color w:val="FFFFFF" w:themeColor="background1"/>
              </w:rPr>
            </w:pPr>
            <w:r w:rsidRPr="00CD186A"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  <w:t>DOSAP</w:t>
            </w:r>
            <w:r w:rsidR="00D24247"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  <w:t xml:space="preserve"> </w:t>
            </w:r>
            <w:r w:rsidRPr="00CD186A"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  <w:t>Researcher</w:t>
            </w:r>
          </w:p>
        </w:tc>
      </w:tr>
      <w:tr w:rsidR="00E146E9" w14:paraId="29242F76" w14:textId="77777777" w:rsidTr="00CD186A">
        <w:trPr>
          <w:trHeight w:val="541"/>
        </w:trPr>
        <w:tc>
          <w:tcPr>
            <w:tcW w:w="375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09793E3" w14:textId="77777777" w:rsidR="003B1554" w:rsidRPr="00CD186A" w:rsidRDefault="004B0A17" w:rsidP="003B1554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Name Surname, Title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21134D2" w14:textId="77777777" w:rsidR="003B1554" w:rsidRPr="0010311A" w:rsidRDefault="003B1554" w:rsidP="003B1554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E146E9" w14:paraId="71D73032" w14:textId="77777777" w:rsidTr="00CD186A">
        <w:trPr>
          <w:trHeight w:val="541"/>
        </w:trPr>
        <w:tc>
          <w:tcPr>
            <w:tcW w:w="375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C3D8D2B" w14:textId="77777777" w:rsidR="003B1554" w:rsidRPr="00CD186A" w:rsidRDefault="004B0A17" w:rsidP="003B1554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Unit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05D9985" w14:textId="77777777" w:rsidR="003B1554" w:rsidRPr="0010311A" w:rsidRDefault="003B1554" w:rsidP="003B1554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E146E9" w14:paraId="3D4B1377" w14:textId="77777777" w:rsidTr="00CD186A">
        <w:trPr>
          <w:trHeight w:val="541"/>
        </w:trPr>
        <w:tc>
          <w:tcPr>
            <w:tcW w:w="375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760E6CC" w14:textId="77777777" w:rsidR="003B1554" w:rsidRPr="00CD186A" w:rsidRDefault="004B0A17" w:rsidP="003B1554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e-mail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0B830B09" w14:textId="77777777" w:rsidR="003B1554" w:rsidRPr="0010311A" w:rsidRDefault="003B1554" w:rsidP="003B1554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E146E9" w14:paraId="1FF2F338" w14:textId="77777777" w:rsidTr="00CD186A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043682BE" w14:textId="77777777" w:rsidR="003B1554" w:rsidRPr="00CD186A" w:rsidRDefault="004B0A17" w:rsidP="003B1554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 xml:space="preserve">Extension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3A426394" w14:textId="77777777" w:rsidR="003B1554" w:rsidRPr="0010311A" w:rsidRDefault="003B1554" w:rsidP="003B1554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E146E9" w14:paraId="7546ADCE" w14:textId="77777777" w:rsidTr="00CD186A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466965A3" w14:textId="77777777" w:rsidR="003B1554" w:rsidRPr="00CD186A" w:rsidRDefault="004B0A17" w:rsidP="003B1554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The date when s/he started the program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46D0431" w14:textId="77777777" w:rsidR="003B1554" w:rsidRPr="0010311A" w:rsidRDefault="003B1554" w:rsidP="003B1554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E146E9" w14:paraId="6FA39DC6" w14:textId="77777777" w:rsidTr="00CD186A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3386A828" w14:textId="77777777" w:rsidR="003B1554" w:rsidRPr="00CD186A" w:rsidRDefault="004B0A17" w:rsidP="003B1554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 xml:space="preserve">Report Period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FEDC4CC" w14:textId="77777777" w:rsidR="003B1554" w:rsidRPr="0010311A" w:rsidRDefault="004B0A17" w:rsidP="003B1554">
            <w:pPr>
              <w:rPr>
                <w:rFonts w:ascii="Bahnschrift" w:hAnsi="Bahnschrift" w:cs="NimbusRomNo9L"/>
                <w:color w:val="000000"/>
              </w:rPr>
            </w:pPr>
            <w:r>
              <w:rPr>
                <w:rFonts w:ascii="Bahnschrift" w:hAnsi="Bahnschrift" w:cs="NimbusRomNo9L"/>
                <w:color w:val="000000"/>
              </w:rPr>
              <w:t>…../…../20…-…../…../20…</w:t>
            </w:r>
          </w:p>
        </w:tc>
      </w:tr>
      <w:tr w:rsidR="00E146E9" w14:paraId="61B68AE9" w14:textId="77777777" w:rsidTr="00CD186A">
        <w:trPr>
          <w:trHeight w:val="541"/>
        </w:trPr>
        <w:tc>
          <w:tcPr>
            <w:tcW w:w="9435" w:type="dxa"/>
            <w:gridSpan w:val="2"/>
            <w:shd w:val="clear" w:color="auto" w:fill="FF0000"/>
            <w:vAlign w:val="center"/>
          </w:tcPr>
          <w:p w14:paraId="72E8A2B2" w14:textId="77777777" w:rsidR="003B1554" w:rsidRPr="00CD186A" w:rsidRDefault="004B0A17" w:rsidP="003B1554">
            <w:pPr>
              <w:rPr>
                <w:rFonts w:ascii="Bahnschrift" w:hAnsi="Bahnschrift" w:cs="NimbusRomNo9L"/>
                <w:b/>
                <w:bCs/>
                <w:color w:val="FFFFFF" w:themeColor="background1"/>
              </w:rPr>
            </w:pPr>
            <w:r w:rsidRPr="00CD186A"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  <w:t>EVALUATION</w:t>
            </w:r>
          </w:p>
        </w:tc>
      </w:tr>
      <w:tr w:rsidR="00E146E9" w14:paraId="1FC1197A" w14:textId="77777777" w:rsidTr="003B1554">
        <w:trPr>
          <w:trHeight w:val="541"/>
        </w:trPr>
        <w:tc>
          <w:tcPr>
            <w:tcW w:w="94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FBFD6A" w14:textId="77777777" w:rsidR="003B1554" w:rsidRPr="00CE0064" w:rsidRDefault="004B0A17" w:rsidP="00CE0064">
            <w:pPr>
              <w:jc w:val="both"/>
              <w:rPr>
                <w:rFonts w:ascii="Bahnschrift" w:hAnsi="Bahnschrift"/>
                <w:bCs/>
                <w:noProof/>
              </w:rPr>
            </w:pPr>
            <w:r w:rsidRPr="00CE0064">
              <w:rPr>
                <w:rFonts w:ascii="Bahnschrift" w:hAnsi="Bahnschrift"/>
                <w:bCs/>
                <w:noProof/>
              </w:rPr>
              <w:t>The performance of the researcher in the last 6 months should be briefly evaluated.</w:t>
            </w:r>
          </w:p>
          <w:p w14:paraId="08358D26" w14:textId="77777777" w:rsidR="00CE0064" w:rsidRPr="00CE0064" w:rsidRDefault="004B0A17" w:rsidP="00CE0064">
            <w:pPr>
              <w:jc w:val="both"/>
              <w:rPr>
                <w:rFonts w:ascii="Bahnschrift" w:hAnsi="Bahnschrift"/>
                <w:bCs/>
                <w:noProof/>
              </w:rPr>
            </w:pPr>
            <w:r w:rsidRPr="00CE0064">
              <w:rPr>
                <w:rFonts w:ascii="Bahnschrift" w:hAnsi="Bahnschrift"/>
                <w:b/>
                <w:noProof/>
                <w:u w:val="single"/>
              </w:rPr>
              <w:t xml:space="preserve">In the </w:t>
            </w:r>
            <w:r w:rsidR="00550DFE">
              <w:rPr>
                <w:rFonts w:ascii="Bahnschrift" w:hAnsi="Bahnschrift"/>
                <w:b/>
                <w:noProof/>
                <w:u w:val="single"/>
              </w:rPr>
              <w:t>final</w:t>
            </w:r>
            <w:r w:rsidRPr="00CE0064">
              <w:rPr>
                <w:rFonts w:ascii="Bahnschrift" w:hAnsi="Bahnschrift"/>
                <w:b/>
                <w:noProof/>
                <w:u w:val="single"/>
              </w:rPr>
              <w:t xml:space="preserve"> report</w:t>
            </w:r>
            <w:r w:rsidR="00550DFE">
              <w:rPr>
                <w:rFonts w:ascii="Bahnschrift" w:hAnsi="Bahnschrift"/>
                <w:b/>
                <w:noProof/>
                <w:u w:val="single"/>
              </w:rPr>
              <w:t>,</w:t>
            </w:r>
            <w:r w:rsidRPr="00CE0064">
              <w:rPr>
                <w:rFonts w:ascii="Bahnschrift" w:hAnsi="Bahnschrift"/>
                <w:bCs/>
                <w:noProof/>
              </w:rPr>
              <w:t xml:space="preserve"> the advisor is expected to make a thorough assessment and give an opinion on whether the researcher should be given a proof document indicating that /she has completed the Post-Doctoral Research process. </w:t>
            </w:r>
          </w:p>
          <w:p w14:paraId="0974A2C8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5A957A11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3378CCD9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3C575F2C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7EEAF99E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17770C0D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4D1606B2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610BA870" w14:textId="77777777" w:rsidR="005071E4" w:rsidRDefault="005071E4" w:rsidP="003B1554">
            <w:pPr>
              <w:rPr>
                <w:rFonts w:ascii="Bahnschrift" w:hAnsi="Bahnschrift"/>
                <w:b/>
                <w:noProof/>
              </w:rPr>
            </w:pPr>
          </w:p>
          <w:p w14:paraId="1749BF5C" w14:textId="77777777" w:rsidR="003B1554" w:rsidRPr="005071E4" w:rsidRDefault="004B0A17" w:rsidP="003B1554">
            <w:pPr>
              <w:rPr>
                <w:rFonts w:ascii="Bahnschrift" w:hAnsi="Bahnschrift"/>
                <w:bCs/>
                <w:noProof/>
              </w:rPr>
            </w:pPr>
            <w:r>
              <w:rPr>
                <w:rFonts w:ascii="Bahnschrift" w:hAnsi="Bahnschrift"/>
                <w:b/>
                <w:noProof/>
              </w:rPr>
              <w:t xml:space="preserve">Opinion : </w:t>
            </w:r>
            <w:r w:rsidRPr="005071E4">
              <w:rPr>
                <w:rFonts w:ascii="Bahnschrift" w:hAnsi="Bahnschrift"/>
                <w:bCs/>
                <w:noProof/>
              </w:rPr>
              <w:t>POSITIVE / NEGATIVE</w:t>
            </w:r>
          </w:p>
          <w:p w14:paraId="033EEAC4" w14:textId="77777777" w:rsidR="003B1554" w:rsidRP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</w:tc>
      </w:tr>
    </w:tbl>
    <w:p w14:paraId="4DFB209C" w14:textId="77777777" w:rsidR="00721B02" w:rsidRDefault="00721B02" w:rsidP="00721B02">
      <w:pPr>
        <w:rPr>
          <w:rFonts w:ascii="Bahnschrift" w:hAnsi="Bahnschrift"/>
          <w:b/>
          <w:bCs/>
          <w:u w:val="single"/>
          <w:lang w:val="tr-TR"/>
        </w:rPr>
      </w:pPr>
    </w:p>
    <w:p w14:paraId="361ECF7F" w14:textId="77777777" w:rsidR="003B1554" w:rsidRPr="003B1554" w:rsidRDefault="004B0A17" w:rsidP="003B1554">
      <w:pPr>
        <w:rPr>
          <w:rFonts w:ascii="Bahnschrift" w:hAnsi="Bahnschrift"/>
          <w:b/>
          <w:bCs/>
          <w:lang w:val="tr-TR"/>
        </w:rPr>
      </w:pPr>
      <w:r w:rsidRPr="003B1554">
        <w:rPr>
          <w:rFonts w:ascii="Bahnschrift" w:hAnsi="Bahnschrift"/>
          <w:b/>
          <w:bCs/>
        </w:rPr>
        <w:t>Name Surname</w:t>
      </w:r>
    </w:p>
    <w:p w14:paraId="570B1846" w14:textId="77777777" w:rsidR="003B1554" w:rsidRPr="003B1554" w:rsidRDefault="004B0A17" w:rsidP="003B1554">
      <w:pPr>
        <w:rPr>
          <w:rFonts w:ascii="Bahnschrift" w:hAnsi="Bahnschrift"/>
          <w:b/>
          <w:bCs/>
          <w:lang w:val="tr-TR"/>
        </w:rPr>
      </w:pPr>
      <w:r w:rsidRPr="003B1554">
        <w:rPr>
          <w:rFonts w:ascii="Bahnschrift" w:hAnsi="Bahnschrift"/>
          <w:b/>
          <w:bCs/>
        </w:rPr>
        <w:t xml:space="preserve">Signature </w:t>
      </w:r>
    </w:p>
    <w:sectPr w:rsidR="003B1554" w:rsidRPr="003B15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B82A" w14:textId="77777777" w:rsidR="00C52D59" w:rsidRDefault="00C52D59">
      <w:r>
        <w:separator/>
      </w:r>
    </w:p>
  </w:endnote>
  <w:endnote w:type="continuationSeparator" w:id="0">
    <w:p w14:paraId="148180E3" w14:textId="77777777" w:rsidR="00C52D59" w:rsidRDefault="00C5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577BC" w14:textId="77777777" w:rsidR="00C52D59" w:rsidRDefault="00C52D59">
      <w:r>
        <w:separator/>
      </w:r>
    </w:p>
  </w:footnote>
  <w:footnote w:type="continuationSeparator" w:id="0">
    <w:p w14:paraId="61A0DB14" w14:textId="77777777" w:rsidR="00C52D59" w:rsidRDefault="00C5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27AA" w14:textId="77777777" w:rsidR="00CD3780" w:rsidRDefault="004B0A17">
    <w:pPr>
      <w:pStyle w:val="Header"/>
    </w:pPr>
    <w:r>
      <w:rPr>
        <w:noProof/>
      </w:rPr>
      <w:drawing>
        <wp:inline distT="0" distB="0" distL="0" distR="0" wp14:anchorId="7F22B278" wp14:editId="71259F6D">
          <wp:extent cx="256794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98760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tzSzMLcwNDc2NjZV0lEKTi0uzszPAykwrQUA0Mwc6iwAAAA="/>
  </w:docVars>
  <w:rsids>
    <w:rsidRoot w:val="008B6818"/>
    <w:rsid w:val="0009301B"/>
    <w:rsid w:val="000E55E5"/>
    <w:rsid w:val="0010311A"/>
    <w:rsid w:val="003B1554"/>
    <w:rsid w:val="004B0A17"/>
    <w:rsid w:val="005071E4"/>
    <w:rsid w:val="00550DFE"/>
    <w:rsid w:val="006609B1"/>
    <w:rsid w:val="00677199"/>
    <w:rsid w:val="00721B02"/>
    <w:rsid w:val="007F01BD"/>
    <w:rsid w:val="008722CF"/>
    <w:rsid w:val="008B6818"/>
    <w:rsid w:val="00BE4551"/>
    <w:rsid w:val="00C52D59"/>
    <w:rsid w:val="00CD186A"/>
    <w:rsid w:val="00CD3780"/>
    <w:rsid w:val="00CE0064"/>
    <w:rsid w:val="00CF790E"/>
    <w:rsid w:val="00D24247"/>
    <w:rsid w:val="00E040D3"/>
    <w:rsid w:val="00E1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ED29"/>
  <w15:chartTrackingRefBased/>
  <w15:docId w15:val="{B87D7C64-3BC1-4718-A28C-F028C1E5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7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3780"/>
  </w:style>
  <w:style w:type="paragraph" w:styleId="Footer">
    <w:name w:val="footer"/>
    <w:basedOn w:val="Normal"/>
    <w:link w:val="FooterChar"/>
    <w:uiPriority w:val="99"/>
    <w:unhideWhenUsed/>
    <w:rsid w:val="00CD37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D3780"/>
  </w:style>
  <w:style w:type="table" w:styleId="TableGrid">
    <w:name w:val="Table Grid"/>
    <w:basedOn w:val="TableNormal"/>
    <w:uiPriority w:val="39"/>
    <w:rsid w:val="0072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Mecit Halil Oztop</dc:creator>
  <cp:lastModifiedBy>author 1</cp:lastModifiedBy>
  <cp:revision>15</cp:revision>
  <dcterms:created xsi:type="dcterms:W3CDTF">2023-04-18T08:21:00Z</dcterms:created>
  <dcterms:modified xsi:type="dcterms:W3CDTF">2025-12-18T11:32:00Z</dcterms:modified>
</cp:coreProperties>
</file>