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EE40A" w14:textId="1CCDAB47" w:rsidR="00505477" w:rsidRPr="00540595" w:rsidRDefault="00014352" w:rsidP="002A67F4">
      <w:pPr>
        <w:jc w:val="center"/>
        <w:rPr>
          <w:rFonts w:ascii="Bahnschrift" w:hAnsi="Bahnschrift" w:cs="Times New Roman"/>
          <w:b/>
          <w:sz w:val="28"/>
          <w:szCs w:val="28"/>
        </w:rPr>
      </w:pPr>
      <w:r w:rsidRPr="00540595">
        <w:rPr>
          <w:rFonts w:ascii="Bahnschrift" w:hAnsi="Bahnschrift" w:cs="Times New Roman"/>
          <w:b/>
          <w:sz w:val="28"/>
          <w:szCs w:val="28"/>
        </w:rPr>
        <w:t>DO</w:t>
      </w:r>
      <w:r w:rsidR="008D7716" w:rsidRPr="00540595">
        <w:rPr>
          <w:rFonts w:ascii="Bahnschrift" w:hAnsi="Bahnschrift" w:cs="Times New Roman"/>
          <w:b/>
          <w:sz w:val="28"/>
          <w:szCs w:val="28"/>
        </w:rPr>
        <w:t>K</w:t>
      </w:r>
      <w:r w:rsidR="00527EA0" w:rsidRPr="00540595">
        <w:rPr>
          <w:rFonts w:ascii="Bahnschrift" w:hAnsi="Bahnschrift" w:cs="Times New Roman"/>
          <w:b/>
          <w:sz w:val="28"/>
          <w:szCs w:val="28"/>
        </w:rPr>
        <w:t>TORA SONRASI ARAŞTIRMACI</w:t>
      </w:r>
      <w:r w:rsidR="0081722C" w:rsidRPr="00540595">
        <w:rPr>
          <w:rFonts w:ascii="Bahnschrift" w:hAnsi="Bahnschrift" w:cs="Times New Roman"/>
          <w:b/>
          <w:sz w:val="28"/>
          <w:szCs w:val="28"/>
        </w:rPr>
        <w:t xml:space="preserve"> </w:t>
      </w:r>
      <w:r w:rsidR="00527EA0" w:rsidRPr="00540595">
        <w:rPr>
          <w:rFonts w:ascii="Bahnschrift" w:hAnsi="Bahnschrift" w:cs="Times New Roman"/>
          <w:b/>
          <w:sz w:val="28"/>
          <w:szCs w:val="28"/>
        </w:rPr>
        <w:t>(D</w:t>
      </w:r>
      <w:r w:rsidR="00EF2D88" w:rsidRPr="00540595">
        <w:rPr>
          <w:rFonts w:ascii="Bahnschrift" w:hAnsi="Bahnschrift" w:cs="Times New Roman"/>
          <w:b/>
          <w:sz w:val="28"/>
          <w:szCs w:val="28"/>
        </w:rPr>
        <w:t>OSAP)</w:t>
      </w:r>
      <w:r w:rsidR="00527EA0" w:rsidRPr="00540595">
        <w:rPr>
          <w:rFonts w:ascii="Bahnschrift" w:hAnsi="Bahnschrift" w:cs="Times New Roman"/>
          <w:b/>
          <w:sz w:val="28"/>
          <w:szCs w:val="28"/>
        </w:rPr>
        <w:t xml:space="preserve"> </w:t>
      </w:r>
    </w:p>
    <w:p w14:paraId="1858DDED" w14:textId="11929F09" w:rsidR="00014352" w:rsidRPr="00540595" w:rsidRDefault="00505477" w:rsidP="002A67F4">
      <w:pPr>
        <w:jc w:val="center"/>
        <w:rPr>
          <w:rFonts w:ascii="Bahnschrift" w:hAnsi="Bahnschrift" w:cs="Times New Roman"/>
          <w:b/>
          <w:sz w:val="28"/>
          <w:szCs w:val="28"/>
        </w:rPr>
      </w:pPr>
      <w:r w:rsidRPr="00540595">
        <w:rPr>
          <w:rFonts w:ascii="Bahnschrift" w:hAnsi="Bahnschrift" w:cs="Times New Roman"/>
          <w:b/>
          <w:sz w:val="28"/>
          <w:szCs w:val="28"/>
        </w:rPr>
        <w:t xml:space="preserve">ARAŞTIRMA ÖNERİSİ </w:t>
      </w:r>
      <w:r w:rsidR="003309F8" w:rsidRPr="00540595">
        <w:rPr>
          <w:rFonts w:ascii="Bahnschrift" w:hAnsi="Bahnschrift" w:cs="Times New Roman"/>
          <w:b/>
          <w:sz w:val="28"/>
          <w:szCs w:val="28"/>
        </w:rPr>
        <w:t>FORMU</w:t>
      </w:r>
    </w:p>
    <w:p w14:paraId="24468020" w14:textId="77777777" w:rsidR="00006F33" w:rsidRPr="00540595" w:rsidRDefault="00006F33" w:rsidP="00D63131">
      <w:pPr>
        <w:jc w:val="both"/>
        <w:rPr>
          <w:rFonts w:ascii="Bahnschrift" w:hAnsi="Bahnschrift" w:cs="Times New Roman"/>
          <w:b/>
          <w:sz w:val="28"/>
          <w:szCs w:val="28"/>
        </w:rPr>
      </w:pPr>
    </w:p>
    <w:p w14:paraId="3FAE19DA" w14:textId="77777777" w:rsidR="00220AA5" w:rsidRPr="00540595" w:rsidRDefault="00220AA5" w:rsidP="00D63131">
      <w:pPr>
        <w:jc w:val="both"/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>Bu form, D</w:t>
      </w:r>
      <w:r w:rsidR="00EF2D88" w:rsidRPr="00540595">
        <w:rPr>
          <w:rFonts w:ascii="Bahnschrift" w:hAnsi="Bahnschrift" w:cs="Times New Roman"/>
          <w:b/>
          <w:sz w:val="20"/>
        </w:rPr>
        <w:t>OSAP</w:t>
      </w:r>
      <w:r w:rsidRPr="00540595">
        <w:rPr>
          <w:rFonts w:ascii="Bahnschrift" w:hAnsi="Bahnschrift" w:cs="Times New Roman"/>
          <w:b/>
          <w:sz w:val="20"/>
        </w:rPr>
        <w:t xml:space="preserve"> kapsamında danışman, </w:t>
      </w:r>
      <w:r w:rsidR="000C3D63" w:rsidRPr="00540595">
        <w:rPr>
          <w:rFonts w:ascii="Bahnschrift" w:hAnsi="Bahnschrift" w:cs="Times New Roman"/>
          <w:b/>
          <w:sz w:val="20"/>
        </w:rPr>
        <w:t>araştırmacı</w:t>
      </w:r>
      <w:r w:rsidRPr="00540595">
        <w:rPr>
          <w:rFonts w:ascii="Bahnschrift" w:hAnsi="Bahnschrift" w:cs="Times New Roman"/>
          <w:b/>
          <w:sz w:val="20"/>
        </w:rPr>
        <w:t xml:space="preserve"> ve üniversite arasındaki </w:t>
      </w:r>
      <w:r w:rsidR="005A1DFE" w:rsidRPr="00540595">
        <w:rPr>
          <w:rFonts w:ascii="Bahnschrift" w:hAnsi="Bahnschrift" w:cs="Times New Roman"/>
          <w:b/>
          <w:sz w:val="20"/>
        </w:rPr>
        <w:t>görev</w:t>
      </w:r>
      <w:r w:rsidRPr="00540595">
        <w:rPr>
          <w:rFonts w:ascii="Bahnschrift" w:hAnsi="Bahnschrift" w:cs="Times New Roman"/>
          <w:b/>
          <w:sz w:val="20"/>
        </w:rPr>
        <w:t xml:space="preserve"> paylaşımını </w:t>
      </w:r>
      <w:r w:rsidR="005A1DFE" w:rsidRPr="00540595">
        <w:rPr>
          <w:rFonts w:ascii="Bahnschrift" w:hAnsi="Bahnschrift" w:cs="Times New Roman"/>
          <w:b/>
          <w:sz w:val="20"/>
        </w:rPr>
        <w:t xml:space="preserve">ve </w:t>
      </w:r>
      <w:r w:rsidRPr="00540595">
        <w:rPr>
          <w:rFonts w:ascii="Bahnschrift" w:hAnsi="Bahnschrift" w:cs="Times New Roman"/>
          <w:b/>
          <w:sz w:val="20"/>
        </w:rPr>
        <w:t>iş takvimi</w:t>
      </w:r>
      <w:r w:rsidR="00996BA8" w:rsidRPr="00540595">
        <w:rPr>
          <w:rFonts w:ascii="Bahnschrift" w:hAnsi="Bahnschrift" w:cs="Times New Roman"/>
          <w:b/>
          <w:sz w:val="20"/>
        </w:rPr>
        <w:t>ni</w:t>
      </w:r>
      <w:r w:rsidRPr="00540595">
        <w:rPr>
          <w:rFonts w:ascii="Bahnschrift" w:hAnsi="Bahnschrift" w:cs="Times New Roman"/>
          <w:b/>
          <w:sz w:val="20"/>
        </w:rPr>
        <w:t xml:space="preserve"> </w:t>
      </w:r>
      <w:r w:rsidR="005A1DFE" w:rsidRPr="00540595">
        <w:rPr>
          <w:rFonts w:ascii="Bahnschrift" w:hAnsi="Bahnschrift" w:cs="Times New Roman"/>
          <w:b/>
          <w:sz w:val="20"/>
        </w:rPr>
        <w:t xml:space="preserve">belirlemek </w:t>
      </w:r>
      <w:r w:rsidRPr="00540595">
        <w:rPr>
          <w:rFonts w:ascii="Bahnschrift" w:hAnsi="Bahnschrift" w:cs="Times New Roman"/>
          <w:b/>
          <w:sz w:val="20"/>
        </w:rPr>
        <w:t>üzere hazırlanmıştır.</w:t>
      </w:r>
      <w:r w:rsidR="00006F33" w:rsidRPr="00540595">
        <w:rPr>
          <w:rFonts w:ascii="Bahnschrift" w:hAnsi="Bahnschrift" w:cs="Times New Roman"/>
          <w:b/>
          <w:sz w:val="20"/>
        </w:rPr>
        <w:t xml:space="preserve"> </w:t>
      </w:r>
      <w:r w:rsidR="00E20CBF" w:rsidRPr="00540595">
        <w:rPr>
          <w:rFonts w:ascii="Bahnschrift" w:hAnsi="Bahnschrift" w:cs="Times New Roman"/>
          <w:b/>
          <w:sz w:val="20"/>
        </w:rPr>
        <w:t>İş P</w:t>
      </w:r>
      <w:r w:rsidR="00006F33" w:rsidRPr="00540595">
        <w:rPr>
          <w:rFonts w:ascii="Bahnschrift" w:hAnsi="Bahnschrift" w:cs="Times New Roman"/>
          <w:b/>
          <w:sz w:val="20"/>
        </w:rPr>
        <w:t>lan</w:t>
      </w:r>
      <w:r w:rsidR="00E20CBF" w:rsidRPr="00540595">
        <w:rPr>
          <w:rFonts w:ascii="Bahnschrift" w:hAnsi="Bahnschrift" w:cs="Times New Roman"/>
          <w:b/>
          <w:sz w:val="20"/>
        </w:rPr>
        <w:t>ı</w:t>
      </w:r>
      <w:r w:rsidR="00527EA0" w:rsidRPr="00540595">
        <w:rPr>
          <w:rFonts w:ascii="Bahnschrift" w:hAnsi="Bahnschrift" w:cs="Times New Roman"/>
          <w:b/>
          <w:sz w:val="20"/>
        </w:rPr>
        <w:t>:</w:t>
      </w:r>
      <w:r w:rsidR="009D61AA" w:rsidRPr="00540595">
        <w:rPr>
          <w:rFonts w:ascii="Bahnschrift" w:hAnsi="Bahnschrift" w:cs="Times New Roman"/>
          <w:b/>
          <w:sz w:val="20"/>
        </w:rPr>
        <w:t xml:space="preserve"> </w:t>
      </w:r>
      <w:r w:rsidR="00006F33" w:rsidRPr="00540595">
        <w:rPr>
          <w:rFonts w:ascii="Bahnschrift" w:hAnsi="Bahnschrift" w:cs="Times New Roman"/>
          <w:b/>
          <w:sz w:val="20"/>
        </w:rPr>
        <w:t xml:space="preserve">Kimlik Bilgileri, </w:t>
      </w:r>
      <w:r w:rsidR="0019335D" w:rsidRPr="00540595">
        <w:rPr>
          <w:rFonts w:ascii="Bahnschrift" w:hAnsi="Bahnschrift" w:cs="Times New Roman"/>
          <w:b/>
          <w:sz w:val="20"/>
        </w:rPr>
        <w:t xml:space="preserve">Araştırma Projesi </w:t>
      </w:r>
      <w:r w:rsidR="00006F33" w:rsidRPr="00540595">
        <w:rPr>
          <w:rFonts w:ascii="Bahnschrift" w:hAnsi="Bahnschrift" w:cs="Times New Roman"/>
          <w:b/>
          <w:sz w:val="20"/>
        </w:rPr>
        <w:t>Bilgileri,</w:t>
      </w:r>
      <w:r w:rsidR="00527EA0" w:rsidRPr="00540595">
        <w:rPr>
          <w:rFonts w:ascii="Bahnschrift" w:hAnsi="Bahnschrift" w:cs="Times New Roman"/>
          <w:b/>
          <w:sz w:val="20"/>
        </w:rPr>
        <w:t xml:space="preserve"> </w:t>
      </w:r>
      <w:r w:rsidR="00D63131" w:rsidRPr="00540595">
        <w:rPr>
          <w:rFonts w:ascii="Bahnschrift" w:hAnsi="Bahnschrift" w:cs="Times New Roman"/>
          <w:b/>
          <w:sz w:val="20"/>
        </w:rPr>
        <w:t>Proje</w:t>
      </w:r>
      <w:r w:rsidR="004E1970" w:rsidRPr="00540595">
        <w:rPr>
          <w:rFonts w:ascii="Bahnschrift" w:hAnsi="Bahnschrift" w:cs="Times New Roman"/>
          <w:b/>
          <w:sz w:val="20"/>
        </w:rPr>
        <w:t>nin</w:t>
      </w:r>
      <w:r w:rsidR="00D63131" w:rsidRPr="00540595">
        <w:rPr>
          <w:rFonts w:ascii="Bahnschrift" w:hAnsi="Bahnschrift" w:cs="Times New Roman"/>
          <w:b/>
          <w:sz w:val="20"/>
        </w:rPr>
        <w:t xml:space="preserve"> Özeti ve Beklenen Sonuçlar,</w:t>
      </w:r>
      <w:r w:rsidR="004E1970" w:rsidRPr="00540595">
        <w:rPr>
          <w:rFonts w:ascii="Bahnschrift" w:hAnsi="Bahnschrift" w:cs="Times New Roman"/>
          <w:b/>
          <w:sz w:val="20"/>
        </w:rPr>
        <w:t xml:space="preserve"> </w:t>
      </w:r>
      <w:r w:rsidR="00EF2D88" w:rsidRPr="00540595">
        <w:rPr>
          <w:rFonts w:ascii="Bahnschrift" w:hAnsi="Bahnschrift" w:cs="Times New Roman"/>
          <w:b/>
          <w:sz w:val="20"/>
        </w:rPr>
        <w:t>Üniversiteden Beklenen Katkı</w:t>
      </w:r>
      <w:r w:rsidR="004E1970" w:rsidRPr="00540595">
        <w:rPr>
          <w:rFonts w:ascii="Bahnschrift" w:hAnsi="Bahnschrift" w:cs="Times New Roman"/>
          <w:b/>
          <w:sz w:val="20"/>
        </w:rPr>
        <w:t xml:space="preserve">, </w:t>
      </w:r>
      <w:r w:rsidR="000C3D63" w:rsidRPr="00540595">
        <w:rPr>
          <w:rFonts w:ascii="Bahnschrift" w:hAnsi="Bahnschrift" w:cs="Times New Roman"/>
          <w:b/>
          <w:sz w:val="20"/>
        </w:rPr>
        <w:t>İş</w:t>
      </w:r>
      <w:r w:rsidR="00006F33" w:rsidRPr="00540595">
        <w:rPr>
          <w:rFonts w:ascii="Bahnschrift" w:hAnsi="Bahnschrift" w:cs="Times New Roman"/>
          <w:b/>
          <w:sz w:val="20"/>
        </w:rPr>
        <w:t xml:space="preserve"> Takvimi ve Onay olmak üzere </w:t>
      </w:r>
      <w:r w:rsidR="004E1970" w:rsidRPr="00540595">
        <w:rPr>
          <w:rFonts w:ascii="Bahnschrift" w:hAnsi="Bahnschrift" w:cs="Times New Roman"/>
          <w:b/>
          <w:sz w:val="20"/>
        </w:rPr>
        <w:t>altı</w:t>
      </w:r>
      <w:r w:rsidR="00006F33" w:rsidRPr="00540595">
        <w:rPr>
          <w:rFonts w:ascii="Bahnschrift" w:hAnsi="Bahnschrift" w:cs="Times New Roman"/>
          <w:b/>
          <w:sz w:val="20"/>
        </w:rPr>
        <w:t xml:space="preserve"> bölümden oluşmaktadır. </w:t>
      </w:r>
    </w:p>
    <w:p w14:paraId="15228BF3" w14:textId="77777777" w:rsidR="00E378E3" w:rsidRPr="00540595" w:rsidRDefault="00E378E3" w:rsidP="00D63131">
      <w:pPr>
        <w:jc w:val="both"/>
        <w:rPr>
          <w:rFonts w:ascii="Bahnschrift" w:hAnsi="Bahnschrift" w:cs="Times New Roman"/>
          <w:b/>
        </w:rPr>
      </w:pPr>
    </w:p>
    <w:p w14:paraId="695FB541" w14:textId="77777777" w:rsidR="00966822" w:rsidRPr="00E82129" w:rsidRDefault="00B713E1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>BÖLÜM – 1</w:t>
      </w:r>
    </w:p>
    <w:p w14:paraId="17B95F80" w14:textId="77777777" w:rsidR="00014352" w:rsidRPr="00E82129" w:rsidRDefault="00966822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KİMLİK BİLGİLERİ</w:t>
      </w:r>
    </w:p>
    <w:p w14:paraId="0B18C428" w14:textId="77777777" w:rsidR="00837A76" w:rsidRPr="00540595" w:rsidRDefault="00837A76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D25921" w:rsidRPr="00540595" w14:paraId="194C999A" w14:textId="77777777" w:rsidTr="00C10ADD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14:paraId="0D0F85AD" w14:textId="77777777" w:rsidR="00D25921" w:rsidRPr="00540595" w:rsidRDefault="00740C8D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Danışman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14:paraId="278808ED" w14:textId="77777777" w:rsidR="00D25921" w:rsidRPr="00540595" w:rsidRDefault="00D25921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Ad</w:t>
            </w:r>
            <w:r w:rsidR="00740C8D" w:rsidRPr="00540595">
              <w:rPr>
                <w:rFonts w:ascii="Bahnschrift" w:hAnsi="Bahnschrift" w:cs="Times New Roman"/>
                <w:noProof/>
              </w:rPr>
              <w:t xml:space="preserve"> Soyad</w:t>
            </w:r>
          </w:p>
        </w:tc>
        <w:tc>
          <w:tcPr>
            <w:tcW w:w="6987" w:type="dxa"/>
            <w:vAlign w:val="center"/>
          </w:tcPr>
          <w:p w14:paraId="28CB4617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72D47A01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2AAD7A18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5C31B9B1" w14:textId="77777777" w:rsidR="00D25921" w:rsidRPr="00540595" w:rsidRDefault="0049121F" w:rsidP="00740C8D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Fakülte</w:t>
            </w:r>
            <w:r w:rsidR="00740C8D" w:rsidRPr="00540595">
              <w:rPr>
                <w:rFonts w:ascii="Bahnschrift" w:hAnsi="Bahnschrift" w:cs="Times New Roman"/>
                <w:noProof/>
              </w:rPr>
              <w:t>/</w:t>
            </w:r>
            <w:r w:rsidRPr="00540595">
              <w:rPr>
                <w:rFonts w:ascii="Bahnschrift" w:hAnsi="Bahnschrift" w:cs="Times New Roman"/>
                <w:noProof/>
              </w:rPr>
              <w:t xml:space="preserve">  </w:t>
            </w:r>
            <w:r w:rsidR="00D25921" w:rsidRPr="00540595">
              <w:rPr>
                <w:rFonts w:ascii="Bahnschrift" w:hAnsi="Bahnschrift" w:cs="Times New Roman"/>
                <w:noProof/>
              </w:rPr>
              <w:t>Enstitü</w:t>
            </w:r>
            <w:r w:rsidR="00740C8D" w:rsidRPr="00540595">
              <w:rPr>
                <w:rFonts w:ascii="Bahnschrift" w:hAnsi="Bahnschrift" w:cs="Times New Roman"/>
                <w:noProof/>
              </w:rPr>
              <w:t>/ Merkez</w:t>
            </w:r>
          </w:p>
        </w:tc>
        <w:tc>
          <w:tcPr>
            <w:tcW w:w="6987" w:type="dxa"/>
            <w:vAlign w:val="center"/>
          </w:tcPr>
          <w:p w14:paraId="7AADA65F" w14:textId="77777777" w:rsidR="00D25921" w:rsidRPr="008365C9" w:rsidRDefault="00D25921" w:rsidP="00CC2EA3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6633FDDA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5C595CFE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6B515403" w14:textId="77777777" w:rsidR="00D25921" w:rsidRPr="00540595" w:rsidRDefault="00740C8D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Bölüm</w:t>
            </w:r>
            <w:r w:rsidR="004D1FC9" w:rsidRPr="00540595">
              <w:rPr>
                <w:rFonts w:ascii="Bahnschrift" w:hAnsi="Bahnschrift" w:cs="Times New Roman"/>
                <w:noProof/>
              </w:rPr>
              <w:t>/ EABD</w:t>
            </w:r>
          </w:p>
        </w:tc>
        <w:tc>
          <w:tcPr>
            <w:tcW w:w="6987" w:type="dxa"/>
            <w:vAlign w:val="center"/>
          </w:tcPr>
          <w:p w14:paraId="2A10EBD4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2CCC8B5D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739E8C3A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24768CD3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14:paraId="730548F3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D25921" w:rsidRPr="00540595" w14:paraId="21777610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3E0B36A4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F3C12D6" w14:textId="77777777" w:rsidR="00D25921" w:rsidRPr="00540595" w:rsidRDefault="00D25921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14:paraId="4EAB6CBD" w14:textId="77777777" w:rsidR="00D25921" w:rsidRPr="008365C9" w:rsidRDefault="00D25921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7D9A24B9" w14:textId="48EA8C56" w:rsidR="00416EFC" w:rsidRPr="00540595" w:rsidRDefault="00416EFC" w:rsidP="00133C86">
      <w:pPr>
        <w:rPr>
          <w:rFonts w:ascii="Bahnschrift" w:hAnsi="Bahnschrift" w:cs="Times New Roman"/>
        </w:rPr>
      </w:pPr>
    </w:p>
    <w:p w14:paraId="69169AE1" w14:textId="77777777" w:rsidR="00505477" w:rsidRPr="00540595" w:rsidRDefault="00505477" w:rsidP="00133C86">
      <w:pPr>
        <w:rPr>
          <w:rFonts w:ascii="Bahnschrift" w:hAnsi="Bahnschrift" w:cs="Times New Roman"/>
        </w:rPr>
      </w:pP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533"/>
        <w:gridCol w:w="6987"/>
      </w:tblGrid>
      <w:tr w:rsidR="00592EB0" w:rsidRPr="00540595" w14:paraId="4790E609" w14:textId="77777777" w:rsidTr="00C10ADD">
        <w:trPr>
          <w:trHeight w:val="397"/>
        </w:trPr>
        <w:tc>
          <w:tcPr>
            <w:tcW w:w="708" w:type="dxa"/>
            <w:vMerge w:val="restart"/>
            <w:shd w:val="pct10" w:color="auto" w:fill="auto"/>
            <w:textDirection w:val="btLr"/>
          </w:tcPr>
          <w:p w14:paraId="1D7FD55B" w14:textId="77777777" w:rsidR="00592EB0" w:rsidRPr="00540595" w:rsidRDefault="00592EB0" w:rsidP="00C714D1">
            <w:pPr>
              <w:ind w:left="113" w:right="113"/>
              <w:jc w:val="center"/>
              <w:rPr>
                <w:rFonts w:ascii="Bahnschrift" w:hAnsi="Bahnschrift" w:cs="Times New Roman"/>
                <w:b/>
                <w:noProof/>
                <w:sz w:val="23"/>
                <w:szCs w:val="23"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Araştırmacı  Bilgileri</w:t>
            </w:r>
          </w:p>
        </w:tc>
        <w:tc>
          <w:tcPr>
            <w:tcW w:w="1533" w:type="dxa"/>
            <w:shd w:val="pct10" w:color="auto" w:fill="auto"/>
            <w:vAlign w:val="center"/>
          </w:tcPr>
          <w:p w14:paraId="4C28B92F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Ad Soyad</w:t>
            </w:r>
          </w:p>
        </w:tc>
        <w:tc>
          <w:tcPr>
            <w:tcW w:w="6987" w:type="dxa"/>
            <w:vAlign w:val="center"/>
          </w:tcPr>
          <w:p w14:paraId="51551198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4AE1C806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1CD5BDBD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4EDCC6AA" w14:textId="5CA9F93B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 xml:space="preserve">Doktora Derecesini Aldığı </w:t>
            </w:r>
            <w:r w:rsidRPr="00540595">
              <w:rPr>
                <w:rFonts w:ascii="Bahnschrift" w:hAnsi="Bahnschrift" w:cs="Times New Roman"/>
                <w:noProof/>
              </w:rPr>
              <w:t>Üniversite</w:t>
            </w:r>
          </w:p>
        </w:tc>
        <w:tc>
          <w:tcPr>
            <w:tcW w:w="6987" w:type="dxa"/>
            <w:vAlign w:val="center"/>
          </w:tcPr>
          <w:p w14:paraId="06BE3AC8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064F432B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52C35EF4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2C1E8923" w14:textId="7CBD466D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Fakülte/  Enstitü/ Merkez</w:t>
            </w:r>
          </w:p>
        </w:tc>
        <w:tc>
          <w:tcPr>
            <w:tcW w:w="6987" w:type="dxa"/>
            <w:vAlign w:val="center"/>
          </w:tcPr>
          <w:p w14:paraId="2A7FDD08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4628851F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29D07222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3CB74DF4" w14:textId="1C2619EC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Bölüm/ EABD</w:t>
            </w:r>
          </w:p>
        </w:tc>
        <w:tc>
          <w:tcPr>
            <w:tcW w:w="6987" w:type="dxa"/>
            <w:vAlign w:val="center"/>
          </w:tcPr>
          <w:p w14:paraId="5F366E0B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264B850A" w14:textId="77777777" w:rsidTr="00505477">
        <w:trPr>
          <w:trHeight w:val="642"/>
        </w:trPr>
        <w:tc>
          <w:tcPr>
            <w:tcW w:w="708" w:type="dxa"/>
            <w:vMerge/>
            <w:shd w:val="pct10" w:color="auto" w:fill="auto"/>
          </w:tcPr>
          <w:p w14:paraId="1B87CA09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1938A226" w14:textId="0443BFAF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Yazışma Adresi</w:t>
            </w:r>
          </w:p>
        </w:tc>
        <w:tc>
          <w:tcPr>
            <w:tcW w:w="6987" w:type="dxa"/>
            <w:vAlign w:val="center"/>
          </w:tcPr>
          <w:p w14:paraId="2CB13BAF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1FAFDF27" w14:textId="77777777" w:rsidTr="00C10ADD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3A3B89A7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191CAE47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e-Posta</w:t>
            </w:r>
          </w:p>
        </w:tc>
        <w:tc>
          <w:tcPr>
            <w:tcW w:w="6987" w:type="dxa"/>
            <w:vAlign w:val="center"/>
          </w:tcPr>
          <w:p w14:paraId="7C568EC4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41B7446B" w14:textId="77777777" w:rsidTr="00837A76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3910AF03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5016E9BE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Telefon</w:t>
            </w:r>
          </w:p>
        </w:tc>
        <w:tc>
          <w:tcPr>
            <w:tcW w:w="6987" w:type="dxa"/>
            <w:vAlign w:val="center"/>
          </w:tcPr>
          <w:p w14:paraId="1A120E32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592EB0" w:rsidRPr="00540595" w14:paraId="51C02C73" w14:textId="77777777" w:rsidTr="00837A76">
        <w:trPr>
          <w:trHeight w:val="397"/>
        </w:trPr>
        <w:tc>
          <w:tcPr>
            <w:tcW w:w="708" w:type="dxa"/>
            <w:vMerge/>
            <w:shd w:val="pct10" w:color="auto" w:fill="auto"/>
          </w:tcPr>
          <w:p w14:paraId="2C4E4EB1" w14:textId="77777777" w:rsidR="00592EB0" w:rsidRPr="00540595" w:rsidRDefault="00592EB0" w:rsidP="00133C86">
            <w:pPr>
              <w:rPr>
                <w:rFonts w:ascii="Bahnschrift" w:hAnsi="Bahnschrift" w:cs="Times New Roman"/>
                <w:noProof/>
                <w:sz w:val="23"/>
                <w:szCs w:val="23"/>
              </w:rPr>
            </w:pPr>
          </w:p>
        </w:tc>
        <w:tc>
          <w:tcPr>
            <w:tcW w:w="1533" w:type="dxa"/>
            <w:shd w:val="pct10" w:color="auto" w:fill="auto"/>
            <w:vAlign w:val="center"/>
          </w:tcPr>
          <w:p w14:paraId="532DB53D" w14:textId="0DC54C63" w:rsidR="00592EB0" w:rsidRPr="00540595" w:rsidRDefault="00592EB0" w:rsidP="00133C86">
            <w:pPr>
              <w:rPr>
                <w:rFonts w:ascii="Bahnschrift" w:hAnsi="Bahnschrift" w:cs="Times New Roman"/>
                <w:noProof/>
              </w:rPr>
            </w:pPr>
            <w:r>
              <w:rPr>
                <w:rFonts w:ascii="Bahnschrift" w:hAnsi="Bahnschrift" w:cs="Times New Roman"/>
                <w:noProof/>
              </w:rPr>
              <w:t>Çalıştığı Kurum</w:t>
            </w:r>
          </w:p>
        </w:tc>
        <w:tc>
          <w:tcPr>
            <w:tcW w:w="6987" w:type="dxa"/>
            <w:vAlign w:val="center"/>
          </w:tcPr>
          <w:p w14:paraId="1B8ED64E" w14:textId="77777777" w:rsidR="00592EB0" w:rsidRPr="008365C9" w:rsidRDefault="00592EB0" w:rsidP="00133C86">
            <w:pPr>
              <w:rPr>
                <w:rFonts w:ascii="Bahnschrift" w:hAnsi="Bahnschrift" w:cs="Times New Roman"/>
                <w:noProof/>
              </w:rPr>
            </w:pPr>
          </w:p>
        </w:tc>
      </w:tr>
    </w:tbl>
    <w:p w14:paraId="7D144915" w14:textId="31DC3458" w:rsidR="00E378E3" w:rsidRPr="00540595" w:rsidRDefault="00E378E3" w:rsidP="00133C86">
      <w:pPr>
        <w:rPr>
          <w:rFonts w:ascii="Bahnschrift" w:hAnsi="Bahnschrift" w:cs="Times New Roman"/>
          <w:b/>
          <w:noProof/>
        </w:rPr>
      </w:pPr>
    </w:p>
    <w:p w14:paraId="67D0F380" w14:textId="561A660B" w:rsidR="00147534" w:rsidRPr="00540595" w:rsidRDefault="00147534" w:rsidP="00133C86">
      <w:pPr>
        <w:rPr>
          <w:rFonts w:ascii="Bahnschrift" w:hAnsi="Bahnschrift" w:cs="Times New Roman"/>
          <w:b/>
          <w:noProof/>
        </w:rPr>
      </w:pPr>
    </w:p>
    <w:p w14:paraId="4DC98717" w14:textId="30B9B050" w:rsidR="00147534" w:rsidRPr="00592EB0" w:rsidRDefault="00592EB0" w:rsidP="00133C86">
      <w:pPr>
        <w:rPr>
          <w:rFonts w:ascii="Bahnschrift" w:hAnsi="Bahnschrift" w:cs="Times New Roman"/>
          <w:bCs/>
          <w:noProof/>
          <w:sz w:val="16"/>
          <w:szCs w:val="16"/>
        </w:rPr>
      </w:pPr>
      <w:r w:rsidRPr="00592EB0">
        <w:rPr>
          <w:rFonts w:ascii="Bahnschrift" w:hAnsi="Bahnschrift" w:cs="Times New Roman"/>
          <w:bCs/>
          <w:noProof/>
          <w:sz w:val="16"/>
          <w:szCs w:val="16"/>
        </w:rPr>
        <w:t>*Araştırmacının çalıştığı herhangi bir kurum yoksa boş bırakılmalı</w:t>
      </w:r>
      <w:r>
        <w:rPr>
          <w:rFonts w:ascii="Bahnschrift" w:hAnsi="Bahnschrift" w:cs="Times New Roman"/>
          <w:bCs/>
          <w:noProof/>
          <w:sz w:val="16"/>
          <w:szCs w:val="16"/>
        </w:rPr>
        <w:t>dır</w:t>
      </w:r>
      <w:r w:rsidR="000D1CEA">
        <w:rPr>
          <w:rFonts w:ascii="Bahnschrift" w:hAnsi="Bahnschrift" w:cs="Times New Roman"/>
          <w:bCs/>
          <w:noProof/>
          <w:sz w:val="16"/>
          <w:szCs w:val="16"/>
        </w:rPr>
        <w:t xml:space="preserve"> ve dilekçeler bölümünde Dosap Başvuru Dilekçesi-1 doldurulmalıdır.</w:t>
      </w:r>
    </w:p>
    <w:p w14:paraId="13305901" w14:textId="04A2A6A0" w:rsidR="00C763F0" w:rsidRDefault="00C763F0" w:rsidP="00133C86">
      <w:pPr>
        <w:rPr>
          <w:rFonts w:ascii="Bahnschrift" w:hAnsi="Bahnschrift" w:cs="Times New Roman"/>
          <w:b/>
          <w:noProof/>
        </w:rPr>
      </w:pPr>
    </w:p>
    <w:p w14:paraId="6EDEEA5D" w14:textId="78D1F25C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294BA7F0" w14:textId="5676670C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175C0E6E" w14:textId="41A247FC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09B066F7" w14:textId="4F6AD218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500ABDAE" w14:textId="471BA9AE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0B496084" w14:textId="19085570" w:rsidR="00592EB0" w:rsidRDefault="00592EB0" w:rsidP="00133C86">
      <w:pPr>
        <w:rPr>
          <w:rFonts w:ascii="Bahnschrift" w:hAnsi="Bahnschrift" w:cs="Times New Roman"/>
          <w:b/>
          <w:noProof/>
        </w:rPr>
      </w:pPr>
    </w:p>
    <w:p w14:paraId="6FC266FA" w14:textId="77777777" w:rsidR="00592EB0" w:rsidRPr="00540595" w:rsidRDefault="00592EB0" w:rsidP="00133C86">
      <w:pPr>
        <w:rPr>
          <w:rFonts w:ascii="Bahnschrift" w:hAnsi="Bahnschrift" w:cs="Times New Roman"/>
          <w:b/>
          <w:noProof/>
        </w:rPr>
      </w:pPr>
    </w:p>
    <w:p w14:paraId="0029063F" w14:textId="77777777" w:rsidR="00966822" w:rsidRPr="00E82129" w:rsidRDefault="00143A18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>BÖLÜM – 2</w:t>
      </w:r>
    </w:p>
    <w:p w14:paraId="40E16026" w14:textId="77777777" w:rsidR="00966822" w:rsidRPr="00E82129" w:rsidRDefault="0035694A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A</w:t>
      </w:r>
      <w:r w:rsidR="00002AAA" w:rsidRPr="00E82129">
        <w:rPr>
          <w:rFonts w:ascii="Bahnschrift" w:hAnsi="Bahnschrift" w:cs="Times New Roman"/>
          <w:b/>
          <w:color w:val="FFFFFF" w:themeColor="background1"/>
        </w:rPr>
        <w:t xml:space="preserve">RAŞTIRMA PROJESİ </w:t>
      </w:r>
      <w:r w:rsidR="00255ADC" w:rsidRPr="00E82129">
        <w:rPr>
          <w:rFonts w:ascii="Bahnschrift" w:hAnsi="Bahnschrift" w:cs="Times New Roman"/>
          <w:b/>
          <w:color w:val="FFFFFF" w:themeColor="background1"/>
        </w:rPr>
        <w:t>BİLGİLERİ</w:t>
      </w:r>
      <w:r w:rsidR="00CC6F4B" w:rsidRPr="00E82129">
        <w:rPr>
          <w:rFonts w:ascii="Bahnschrift" w:hAnsi="Bahnschrift" w:cs="Times New Roman"/>
          <w:b/>
          <w:color w:val="FFFFFF" w:themeColor="background1"/>
        </w:rPr>
        <w:t xml:space="preserve"> </w:t>
      </w:r>
    </w:p>
    <w:p w14:paraId="213273AA" w14:textId="77777777" w:rsidR="00E378E3" w:rsidRPr="00540595" w:rsidRDefault="00E378E3" w:rsidP="00133C86">
      <w:pPr>
        <w:jc w:val="center"/>
        <w:rPr>
          <w:rFonts w:ascii="Bahnschrift" w:hAnsi="Bahnschrift" w:cs="Times New Roman"/>
          <w:b/>
        </w:rPr>
      </w:pPr>
    </w:p>
    <w:p w14:paraId="278C0B2A" w14:textId="77777777" w:rsidR="00966822" w:rsidRPr="00540595" w:rsidRDefault="0009781B" w:rsidP="00133C86">
      <w:pPr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 xml:space="preserve">Bu </w:t>
      </w:r>
      <w:r w:rsidR="00002AAA" w:rsidRPr="00540595">
        <w:rPr>
          <w:rFonts w:ascii="Bahnschrift" w:hAnsi="Bahnschrift" w:cs="Times New Roman"/>
          <w:b/>
          <w:sz w:val="20"/>
        </w:rPr>
        <w:t>b</w:t>
      </w:r>
      <w:r w:rsidRPr="00540595">
        <w:rPr>
          <w:rFonts w:ascii="Bahnschrift" w:hAnsi="Bahnschrift" w:cs="Times New Roman"/>
          <w:b/>
          <w:sz w:val="20"/>
        </w:rPr>
        <w:t xml:space="preserve">ölümde </w:t>
      </w:r>
      <w:r w:rsidR="009E15D9" w:rsidRPr="00540595">
        <w:rPr>
          <w:rFonts w:ascii="Bahnschrift" w:hAnsi="Bahnschrift" w:cs="Times New Roman"/>
          <w:b/>
          <w:sz w:val="20"/>
        </w:rPr>
        <w:t>DOSAP Araştırmacısının çalışması pl</w:t>
      </w:r>
      <w:r w:rsidR="00527EA0" w:rsidRPr="00540595">
        <w:rPr>
          <w:rFonts w:ascii="Bahnschrift" w:hAnsi="Bahnschrift" w:cs="Times New Roman"/>
          <w:b/>
          <w:sz w:val="20"/>
        </w:rPr>
        <w:t>anlanan p</w:t>
      </w:r>
      <w:r w:rsidRPr="00540595">
        <w:rPr>
          <w:rFonts w:ascii="Bahnschrift" w:hAnsi="Bahnschrift" w:cs="Times New Roman"/>
          <w:b/>
          <w:sz w:val="20"/>
        </w:rPr>
        <w:t xml:space="preserve">rojenin </w:t>
      </w:r>
      <w:r w:rsidR="00527EA0" w:rsidRPr="00540595">
        <w:rPr>
          <w:rFonts w:ascii="Bahnschrift" w:hAnsi="Bahnschrift" w:cs="Times New Roman"/>
          <w:b/>
          <w:sz w:val="20"/>
        </w:rPr>
        <w:t>b</w:t>
      </w:r>
      <w:r w:rsidRPr="00540595">
        <w:rPr>
          <w:rFonts w:ascii="Bahnschrift" w:hAnsi="Bahnschrift" w:cs="Times New Roman"/>
          <w:b/>
          <w:sz w:val="20"/>
        </w:rPr>
        <w:t xml:space="preserve">ilgileri </w:t>
      </w:r>
      <w:r w:rsidR="00527EA0" w:rsidRPr="00540595">
        <w:rPr>
          <w:rFonts w:ascii="Bahnschrift" w:hAnsi="Bahnschrift" w:cs="Times New Roman"/>
          <w:b/>
          <w:sz w:val="20"/>
        </w:rPr>
        <w:t>v</w:t>
      </w:r>
      <w:r w:rsidRPr="00540595">
        <w:rPr>
          <w:rFonts w:ascii="Bahnschrift" w:hAnsi="Bahnschrift" w:cs="Times New Roman"/>
          <w:b/>
          <w:sz w:val="20"/>
        </w:rPr>
        <w:t>erilecektir.</w:t>
      </w:r>
    </w:p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5418"/>
      </w:tblGrid>
      <w:tr w:rsidR="00416EFC" w:rsidRPr="00540595" w14:paraId="6AF62E86" w14:textId="77777777" w:rsidTr="00C10ADD">
        <w:trPr>
          <w:trHeight w:val="397"/>
        </w:trPr>
        <w:tc>
          <w:tcPr>
            <w:tcW w:w="922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2950BE5" w14:textId="77777777" w:rsidR="00416EFC" w:rsidRPr="00540595" w:rsidRDefault="00002AAA" w:rsidP="00002AAA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PROJENİN</w:t>
            </w:r>
          </w:p>
        </w:tc>
      </w:tr>
      <w:tr w:rsidR="00527EA0" w:rsidRPr="00540595" w14:paraId="0852D9AB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63BED3" w14:textId="77777777" w:rsidR="00527EA0" w:rsidRPr="00540595" w:rsidRDefault="00002AAA" w:rsidP="00002AAA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Başlığı</w:t>
            </w:r>
          </w:p>
        </w:tc>
        <w:tc>
          <w:tcPr>
            <w:tcW w:w="5418" w:type="dxa"/>
          </w:tcPr>
          <w:p w14:paraId="6A9C46BE" w14:textId="77777777" w:rsidR="00527EA0" w:rsidRPr="00540595" w:rsidRDefault="00527EA0" w:rsidP="00E63326">
            <w:pPr>
              <w:spacing w:line="360" w:lineRule="auto"/>
              <w:jc w:val="both"/>
              <w:rPr>
                <w:rFonts w:ascii="Bahnschrift" w:hAnsi="Bahnschrift" w:cs="Times New Roman"/>
                <w:noProof/>
              </w:rPr>
            </w:pPr>
          </w:p>
        </w:tc>
      </w:tr>
      <w:tr w:rsidR="001E69EE" w:rsidRPr="00540595" w14:paraId="245FA461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75309D" w14:textId="77777777" w:rsidR="001E69EE" w:rsidRPr="00540595" w:rsidRDefault="00002AAA" w:rsidP="00DA327F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 xml:space="preserve">Fon </w:t>
            </w:r>
            <w:r w:rsidR="001C1DF8" w:rsidRPr="00540595">
              <w:rPr>
                <w:rFonts w:ascii="Bahnschrift" w:hAnsi="Bahnschrift" w:cs="Times New Roman"/>
                <w:noProof/>
              </w:rPr>
              <w:t xml:space="preserve">Kaynağı </w:t>
            </w:r>
            <w:r w:rsidR="001E69EE" w:rsidRPr="00540595">
              <w:rPr>
                <w:rFonts w:ascii="Bahnschrift" w:hAnsi="Bahnschrift" w:cs="Times New Roman"/>
                <w:noProof/>
              </w:rPr>
              <w:t>(</w:t>
            </w:r>
            <w:r w:rsidR="0096259B" w:rsidRPr="00540595">
              <w:rPr>
                <w:rFonts w:ascii="Bahnschrift" w:hAnsi="Bahnschrift" w:cs="Times New Roman"/>
                <w:noProof/>
              </w:rPr>
              <w:t>AB,</w:t>
            </w:r>
            <w:r w:rsidR="00DA327F" w:rsidRPr="00540595">
              <w:rPr>
                <w:rFonts w:ascii="Bahnschrift" w:hAnsi="Bahnschrift" w:cs="Times New Roman"/>
                <w:noProof/>
              </w:rPr>
              <w:t xml:space="preserve"> </w:t>
            </w:r>
            <w:r w:rsidR="0096259B" w:rsidRPr="00540595">
              <w:rPr>
                <w:rFonts w:ascii="Bahnschrift" w:hAnsi="Bahnschrift" w:cs="Times New Roman"/>
                <w:noProof/>
              </w:rPr>
              <w:t>TÜBİTAK,</w:t>
            </w:r>
            <w:r w:rsidR="00DA327F" w:rsidRPr="00540595">
              <w:rPr>
                <w:rFonts w:ascii="Bahnschrift" w:hAnsi="Bahnschrift" w:cs="Times New Roman"/>
                <w:noProof/>
              </w:rPr>
              <w:t xml:space="preserve"> </w:t>
            </w:r>
            <w:r w:rsidR="0096259B" w:rsidRPr="00540595">
              <w:rPr>
                <w:rFonts w:ascii="Bahnschrift" w:hAnsi="Bahnschrift" w:cs="Times New Roman"/>
                <w:noProof/>
              </w:rPr>
              <w:t>vb</w:t>
            </w:r>
            <w:r w:rsidR="001E69EE" w:rsidRPr="00540595">
              <w:rPr>
                <w:rFonts w:ascii="Bahnschrift" w:hAnsi="Bahnschrift" w:cs="Times New Roman"/>
                <w:noProof/>
              </w:rPr>
              <w:t>)</w:t>
            </w:r>
          </w:p>
        </w:tc>
        <w:tc>
          <w:tcPr>
            <w:tcW w:w="5418" w:type="dxa"/>
          </w:tcPr>
          <w:p w14:paraId="43D6D96B" w14:textId="77777777" w:rsidR="001E69EE" w:rsidRPr="00540595" w:rsidRDefault="001E69EE" w:rsidP="00C10ADD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  <w:tr w:rsidR="00721EEE" w:rsidRPr="00540595" w14:paraId="73AB2DD7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31F429" w14:textId="77777777" w:rsidR="00721EEE" w:rsidRPr="00540595" w:rsidRDefault="00721EEE" w:rsidP="00C10ADD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Bütçesi</w:t>
            </w:r>
          </w:p>
        </w:tc>
        <w:tc>
          <w:tcPr>
            <w:tcW w:w="5418" w:type="dxa"/>
          </w:tcPr>
          <w:p w14:paraId="0B7070FC" w14:textId="77777777" w:rsidR="00721EEE" w:rsidRPr="00540595" w:rsidRDefault="00721EEE" w:rsidP="00C10ADD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  <w:tr w:rsidR="00721EEE" w:rsidRPr="00540595" w14:paraId="6D17110A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90A7716" w14:textId="77777777" w:rsidR="00721EEE" w:rsidRPr="00540595" w:rsidRDefault="00721EEE" w:rsidP="00C10ADD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Başlangıç Tarihi</w:t>
            </w:r>
          </w:p>
        </w:tc>
        <w:tc>
          <w:tcPr>
            <w:tcW w:w="5418" w:type="dxa"/>
          </w:tcPr>
          <w:p w14:paraId="718742B5" w14:textId="77777777" w:rsidR="00721EEE" w:rsidRPr="00540595" w:rsidRDefault="00721EEE" w:rsidP="00A71207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  <w:tr w:rsidR="00721EEE" w:rsidRPr="00540595" w14:paraId="5C60BD20" w14:textId="77777777" w:rsidTr="00C10ADD">
        <w:trPr>
          <w:trHeight w:val="397"/>
        </w:trPr>
        <w:tc>
          <w:tcPr>
            <w:tcW w:w="38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8F58D11" w14:textId="77777777" w:rsidR="00721EEE" w:rsidRPr="00540595" w:rsidRDefault="00721EEE" w:rsidP="00C10ADD">
            <w:pPr>
              <w:spacing w:line="480" w:lineRule="auto"/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Bitiş Tarihi</w:t>
            </w:r>
          </w:p>
        </w:tc>
        <w:tc>
          <w:tcPr>
            <w:tcW w:w="5418" w:type="dxa"/>
          </w:tcPr>
          <w:p w14:paraId="6F319652" w14:textId="77777777" w:rsidR="00721EEE" w:rsidRPr="00540595" w:rsidRDefault="00721EEE" w:rsidP="00A71207">
            <w:pPr>
              <w:spacing w:line="360" w:lineRule="auto"/>
              <w:rPr>
                <w:rFonts w:ascii="Bahnschrift" w:hAnsi="Bahnschrift" w:cs="Times New Roman"/>
                <w:noProof/>
              </w:rPr>
            </w:pPr>
          </w:p>
        </w:tc>
      </w:tr>
    </w:tbl>
    <w:p w14:paraId="081DDEE7" w14:textId="0B1707AC" w:rsidR="00DF5039" w:rsidRPr="00540595" w:rsidRDefault="00DF5039" w:rsidP="00C763F0">
      <w:pPr>
        <w:rPr>
          <w:rFonts w:ascii="Bahnschrift" w:hAnsi="Bahnschrift" w:cs="Times New Roman"/>
          <w:b/>
          <w:w w:val="150"/>
          <w:sz w:val="36"/>
        </w:rPr>
      </w:pPr>
    </w:p>
    <w:p w14:paraId="7CFCF9F0" w14:textId="77777777" w:rsidR="000C3D63" w:rsidRPr="00E82129" w:rsidRDefault="00912304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 xml:space="preserve">BÖLÜM </w:t>
      </w:r>
      <w:r w:rsidR="00527EA0" w:rsidRPr="00E82129">
        <w:rPr>
          <w:rFonts w:ascii="Bahnschrift" w:hAnsi="Bahnschrift" w:cs="Times New Roman"/>
          <w:b/>
          <w:color w:val="FFFFFF" w:themeColor="background1"/>
          <w:sz w:val="32"/>
        </w:rPr>
        <w:t>– 3</w:t>
      </w:r>
    </w:p>
    <w:p w14:paraId="100D6AF8" w14:textId="77777777" w:rsidR="00D63131" w:rsidRPr="00E82129" w:rsidRDefault="00D63131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PROJE</w:t>
      </w:r>
      <w:r w:rsidR="005E67E9" w:rsidRPr="00E82129">
        <w:rPr>
          <w:rFonts w:ascii="Bahnschrift" w:hAnsi="Bahnschrift" w:cs="Times New Roman"/>
          <w:b/>
          <w:color w:val="FFFFFF" w:themeColor="background1"/>
        </w:rPr>
        <w:t>NİN</w:t>
      </w:r>
      <w:r w:rsidRPr="00E82129">
        <w:rPr>
          <w:rFonts w:ascii="Bahnschrift" w:hAnsi="Bahnschrift" w:cs="Times New Roman"/>
          <w:b/>
          <w:color w:val="FFFFFF" w:themeColor="background1"/>
        </w:rPr>
        <w:t xml:space="preserve"> ÖZETİ VE BEKLENEN SONUÇLAR </w:t>
      </w:r>
    </w:p>
    <w:p w14:paraId="6DCD6C74" w14:textId="77777777" w:rsidR="00791DD9" w:rsidRPr="00540595" w:rsidRDefault="00791DD9" w:rsidP="00D63131">
      <w:pPr>
        <w:jc w:val="center"/>
        <w:rPr>
          <w:rFonts w:ascii="Bahnschrift" w:hAnsi="Bahnschrift" w:cs="Times New Roman"/>
          <w:b/>
        </w:rPr>
      </w:pPr>
    </w:p>
    <w:p w14:paraId="7CC69F77" w14:textId="19430549" w:rsidR="00527EA0" w:rsidRPr="00540595" w:rsidRDefault="00527EA0" w:rsidP="00F7799C">
      <w:pPr>
        <w:jc w:val="both"/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>Bu bölümde proje</w:t>
      </w:r>
      <w:r w:rsidR="00C63D88" w:rsidRPr="00540595">
        <w:rPr>
          <w:rFonts w:ascii="Bahnschrift" w:hAnsi="Bahnschrift" w:cs="Times New Roman"/>
          <w:b/>
          <w:sz w:val="20"/>
        </w:rPr>
        <w:t>nin özeti</w:t>
      </w:r>
      <w:r w:rsidRPr="00540595">
        <w:rPr>
          <w:rFonts w:ascii="Bahnschrift" w:hAnsi="Bahnschrift" w:cs="Times New Roman"/>
          <w:b/>
          <w:sz w:val="20"/>
        </w:rPr>
        <w:t xml:space="preserve"> ve beklenen </w:t>
      </w:r>
      <w:r w:rsidR="000C3D63" w:rsidRPr="00540595">
        <w:rPr>
          <w:rFonts w:ascii="Bahnschrift" w:hAnsi="Bahnschrift" w:cs="Times New Roman"/>
          <w:b/>
          <w:sz w:val="20"/>
        </w:rPr>
        <w:t>sonuçları</w:t>
      </w:r>
      <w:r w:rsidRPr="00540595">
        <w:rPr>
          <w:rFonts w:ascii="Bahnschrift" w:hAnsi="Bahnschrift" w:cs="Times New Roman"/>
          <w:b/>
          <w:sz w:val="20"/>
        </w:rPr>
        <w:t xml:space="preserve"> hakkında bilgi verilecektir</w:t>
      </w:r>
      <w:r w:rsidR="00AC3F2E">
        <w:rPr>
          <w:rFonts w:ascii="Bahnschrift" w:hAnsi="Bahnschrift" w:cs="Times New Roman"/>
          <w:b/>
          <w:sz w:val="20"/>
        </w:rPr>
        <w:t xml:space="preserve"> (İngilizce doldurulabilir)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5"/>
      </w:tblGrid>
      <w:tr w:rsidR="00527EA0" w:rsidRPr="00540595" w14:paraId="6E01B927" w14:textId="77777777" w:rsidTr="005D760A">
        <w:tc>
          <w:tcPr>
            <w:tcW w:w="9265" w:type="dxa"/>
          </w:tcPr>
          <w:p w14:paraId="6AE085D9" w14:textId="77777777" w:rsidR="00527EA0" w:rsidRPr="00540595" w:rsidRDefault="00002AAA" w:rsidP="00810204">
            <w:pPr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PROJE</w:t>
            </w:r>
            <w:r w:rsidR="00527EA0" w:rsidRPr="00540595">
              <w:rPr>
                <w:rFonts w:ascii="Bahnschrift" w:hAnsi="Bahnschrift" w:cs="Times New Roman"/>
                <w:b/>
              </w:rPr>
              <w:t xml:space="preserve"> ÖZETİ:</w:t>
            </w:r>
          </w:p>
          <w:p w14:paraId="427BCC25" w14:textId="77777777" w:rsidR="00453501" w:rsidRPr="00540595" w:rsidRDefault="00453501" w:rsidP="00810204">
            <w:pPr>
              <w:rPr>
                <w:rFonts w:ascii="Bahnschrift" w:hAnsi="Bahnschrift" w:cs="Times New Roman"/>
              </w:rPr>
            </w:pPr>
          </w:p>
          <w:p w14:paraId="22537A17" w14:textId="77777777" w:rsidR="008D3CCB" w:rsidRPr="00540595" w:rsidRDefault="008D3CCB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777F853E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722780E6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7088EE9D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5036EF00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667BB77A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45FD1571" w14:textId="77777777" w:rsidR="001F01FC" w:rsidRPr="00540595" w:rsidRDefault="001F01FC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5965704C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34571806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43562FA4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14670FE2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34AAA43C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5FC84C80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000746E0" w14:textId="77777777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  <w:p w14:paraId="333AB36A" w14:textId="222BA936" w:rsidR="005D760A" w:rsidRPr="00540595" w:rsidRDefault="005D760A" w:rsidP="001F01FC">
            <w:pPr>
              <w:jc w:val="both"/>
              <w:rPr>
                <w:rFonts w:ascii="Bahnschrift" w:hAnsi="Bahnschrift" w:cs="Times New Roman"/>
              </w:rPr>
            </w:pPr>
          </w:p>
        </w:tc>
      </w:tr>
      <w:tr w:rsidR="00527EA0" w:rsidRPr="00540595" w14:paraId="5C451403" w14:textId="77777777" w:rsidTr="005D760A">
        <w:tc>
          <w:tcPr>
            <w:tcW w:w="9265" w:type="dxa"/>
          </w:tcPr>
          <w:p w14:paraId="53291097" w14:textId="77777777" w:rsidR="00527EA0" w:rsidRPr="00540595" w:rsidRDefault="00527EA0" w:rsidP="00810204">
            <w:pPr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BEKLENEN SONUÇ</w:t>
            </w:r>
            <w:r w:rsidR="00002AAA" w:rsidRPr="00540595">
              <w:rPr>
                <w:rFonts w:ascii="Bahnschrift" w:hAnsi="Bahnschrift" w:cs="Times New Roman"/>
                <w:b/>
                <w:noProof/>
              </w:rPr>
              <w:t>LAR</w:t>
            </w:r>
            <w:r w:rsidRPr="00540595">
              <w:rPr>
                <w:rFonts w:ascii="Bahnschrift" w:hAnsi="Bahnschrift" w:cs="Times New Roman"/>
                <w:b/>
                <w:noProof/>
              </w:rPr>
              <w:t>:</w:t>
            </w:r>
          </w:p>
          <w:p w14:paraId="696E61C5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4AA9B881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6C1802F4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70363F87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212E9216" w14:textId="55ED9D8F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17C265C5" w14:textId="77777777" w:rsidR="005D760A" w:rsidRPr="00540595" w:rsidRDefault="005D760A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12A72233" w14:textId="77777777" w:rsidR="00EA203B" w:rsidRPr="00540595" w:rsidRDefault="00EA203B" w:rsidP="00810204">
            <w:pPr>
              <w:rPr>
                <w:rFonts w:ascii="Bahnschrift" w:hAnsi="Bahnschrift" w:cs="Times New Roman"/>
                <w:b/>
                <w:noProof/>
              </w:rPr>
            </w:pPr>
          </w:p>
          <w:p w14:paraId="30D7A797" w14:textId="77777777" w:rsidR="00527EA0" w:rsidRPr="00540595" w:rsidRDefault="00527EA0" w:rsidP="00C94C40">
            <w:pPr>
              <w:jc w:val="both"/>
              <w:rPr>
                <w:rFonts w:ascii="Bahnschrift" w:hAnsi="Bahnschrift" w:cs="Times New Roman"/>
                <w:noProof/>
              </w:rPr>
            </w:pPr>
          </w:p>
        </w:tc>
      </w:tr>
    </w:tbl>
    <w:p w14:paraId="77C7F219" w14:textId="77777777" w:rsidR="00592EB0" w:rsidRDefault="009F43AF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lastRenderedPageBreak/>
        <w:t xml:space="preserve"> </w:t>
      </w:r>
    </w:p>
    <w:p w14:paraId="25B7F57A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488E7DCE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64D517C4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692A21DB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131AC274" w14:textId="77777777" w:rsidR="00592EB0" w:rsidRDefault="00592EB0" w:rsidP="009F43AF">
      <w:pPr>
        <w:rPr>
          <w:rFonts w:ascii="Bahnschrift" w:hAnsi="Bahnschrift" w:cs="Times New Roman"/>
          <w:b/>
          <w:noProof/>
        </w:rPr>
      </w:pPr>
    </w:p>
    <w:p w14:paraId="0093D116" w14:textId="1061CDA4" w:rsidR="001F01FC" w:rsidRPr="00540595" w:rsidRDefault="009F43AF" w:rsidP="009F43AF">
      <w:pPr>
        <w:rPr>
          <w:rFonts w:ascii="Bahnschrift" w:hAnsi="Bahnschrift" w:cs="Times New Roman"/>
          <w:b/>
          <w:noProof/>
        </w:rPr>
      </w:pPr>
      <w:r w:rsidRPr="00540595">
        <w:rPr>
          <w:rFonts w:ascii="Bahnschrift" w:hAnsi="Bahnschrift" w:cs="Times New Roman"/>
          <w:b/>
          <w:noProof/>
        </w:rPr>
        <w:t xml:space="preserve">                                 </w:t>
      </w:r>
    </w:p>
    <w:p w14:paraId="41C8EC78" w14:textId="77777777" w:rsidR="009F43AF" w:rsidRPr="00E82129" w:rsidRDefault="009F43AF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 xml:space="preserve">BÖLÜM – </w:t>
      </w:r>
      <w:r w:rsidR="004E1970" w:rsidRPr="00E82129">
        <w:rPr>
          <w:rFonts w:ascii="Bahnschrift" w:hAnsi="Bahnschrift" w:cs="Times New Roman"/>
          <w:b/>
          <w:color w:val="FFFFFF" w:themeColor="background1"/>
          <w:sz w:val="32"/>
        </w:rPr>
        <w:t>4</w:t>
      </w:r>
    </w:p>
    <w:p w14:paraId="54248944" w14:textId="77777777" w:rsidR="00E20CBF" w:rsidRPr="00E82129" w:rsidRDefault="009F43AF" w:rsidP="00E82129">
      <w:pPr>
        <w:shd w:val="clear" w:color="auto" w:fill="FF0000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noProof/>
          <w:color w:val="FFFFFF" w:themeColor="background1"/>
        </w:rPr>
        <w:t xml:space="preserve">                                    </w:t>
      </w:r>
      <w:r w:rsidR="00E20CBF" w:rsidRPr="00E82129">
        <w:rPr>
          <w:rFonts w:ascii="Bahnschrift" w:hAnsi="Bahnschrift" w:cs="Times New Roman"/>
          <w:b/>
          <w:color w:val="FFFFFF" w:themeColor="background1"/>
        </w:rPr>
        <w:t>ÜNİVERSİTEDEN BEKLENEN KATKI</w:t>
      </w:r>
    </w:p>
    <w:p w14:paraId="20776629" w14:textId="66C75D8C" w:rsidR="00AD1F65" w:rsidRPr="00540595" w:rsidRDefault="00AD1F65" w:rsidP="00C63D88">
      <w:pPr>
        <w:rPr>
          <w:rFonts w:ascii="Bahnschrift" w:hAnsi="Bahnschrift" w:cs="Times New Roman"/>
          <w:b/>
          <w:sz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984"/>
        <w:gridCol w:w="1973"/>
        <w:gridCol w:w="1782"/>
      </w:tblGrid>
      <w:tr w:rsidR="00F140CF" w:rsidRPr="00540595" w14:paraId="55E5E745" w14:textId="77777777" w:rsidTr="00C63D88">
        <w:trPr>
          <w:trHeight w:val="397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6EDF1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</w:tcBorders>
          </w:tcPr>
          <w:p w14:paraId="7C32EF1E" w14:textId="77777777" w:rsidR="00F140CF" w:rsidRPr="00540595" w:rsidRDefault="00F140CF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pct10" w:color="auto" w:fill="auto"/>
          </w:tcPr>
          <w:p w14:paraId="490C576C" w14:textId="77777777" w:rsidR="00F140CF" w:rsidRPr="00540595" w:rsidRDefault="00F140CF" w:rsidP="00C10ADD">
            <w:pPr>
              <w:tabs>
                <w:tab w:val="left" w:pos="300"/>
                <w:tab w:val="center" w:pos="1004"/>
              </w:tabs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  <w:r w:rsidRPr="00540595">
              <w:rPr>
                <w:rFonts w:ascii="Bahnschrift" w:hAnsi="Bahnschrift" w:cs="Times New Roman"/>
                <w:b/>
                <w:noProof/>
              </w:rPr>
              <w:tab/>
            </w:r>
          </w:p>
          <w:p w14:paraId="79829815" w14:textId="77777777" w:rsidR="00F140CF" w:rsidRPr="00540595" w:rsidRDefault="00AD1F65" w:rsidP="00791DD9">
            <w:pPr>
              <w:tabs>
                <w:tab w:val="left" w:pos="300"/>
                <w:tab w:val="center" w:pos="1004"/>
              </w:tabs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İLGİLİ BİRİMİN ONAYI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pct10" w:color="auto" w:fill="auto"/>
          </w:tcPr>
          <w:p w14:paraId="22115345" w14:textId="77777777" w:rsidR="00AD1F65" w:rsidRPr="00540595" w:rsidRDefault="00AD1F65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</w:p>
          <w:p w14:paraId="0DB43870" w14:textId="77777777" w:rsidR="00F140CF" w:rsidRPr="00540595" w:rsidRDefault="00AD1F65" w:rsidP="00C10ADD">
            <w:pPr>
              <w:jc w:val="center"/>
              <w:rPr>
                <w:rFonts w:ascii="Bahnschrift" w:hAnsi="Bahnschrift" w:cs="Times New Roman"/>
                <w:b/>
                <w:noProof/>
              </w:rPr>
            </w:pPr>
            <w:r w:rsidRPr="00540595">
              <w:rPr>
                <w:rFonts w:ascii="Bahnschrift" w:hAnsi="Bahnschrift" w:cs="Times New Roman"/>
                <w:b/>
                <w:noProof/>
              </w:rPr>
              <w:t>AÇIKLAMA</w:t>
            </w:r>
          </w:p>
        </w:tc>
      </w:tr>
      <w:tr w:rsidR="00F140CF" w:rsidRPr="00540595" w14:paraId="2758DD08" w14:textId="77777777" w:rsidTr="00C63D88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FE61FF3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OFİS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A649DF8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</w:t>
            </w:r>
            <w:r w:rsidR="00BF0136" w:rsidRPr="00540595">
              <w:rPr>
                <w:rFonts w:ascii="Bahnschrift" w:hAnsi="Bahnschrift" w:cs="Times New Roman"/>
                <w:noProof/>
                <w:sz w:val="18"/>
              </w:rPr>
              <w:t xml:space="preserve"> </w:t>
            </w: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) EVET </w:t>
            </w:r>
            <w:r w:rsidR="00BF0136" w:rsidRPr="00540595">
              <w:rPr>
                <w:rFonts w:ascii="Bahnschrift" w:hAnsi="Bahnschrift" w:cs="Times New Roman"/>
                <w:noProof/>
                <w:sz w:val="18"/>
              </w:rPr>
              <w:t xml:space="preserve">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>(   ) HAYIR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310D1421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  <w:color w:val="FF0000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5DC9F214" w14:textId="77777777" w:rsidR="00F140CF" w:rsidRPr="00540595" w:rsidRDefault="00F140CF" w:rsidP="00C62CD5">
            <w:pPr>
              <w:jc w:val="center"/>
              <w:rPr>
                <w:rFonts w:ascii="Bahnschrift" w:hAnsi="Bahnschrift" w:cs="Times New Roman"/>
                <w:noProof/>
                <w:color w:val="FF0000"/>
              </w:rPr>
            </w:pPr>
          </w:p>
        </w:tc>
      </w:tr>
      <w:tr w:rsidR="00F140CF" w:rsidRPr="00540595" w14:paraId="4B60D6B4" w14:textId="77777777" w:rsidTr="00C63D88">
        <w:trPr>
          <w:trHeight w:val="397"/>
        </w:trPr>
        <w:tc>
          <w:tcPr>
            <w:tcW w:w="3369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72447BD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OFİS MALZEMELERİ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5E0CA3E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 ) EVET 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 xml:space="preserve"> (   ) HAYIR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7BBB8948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648E8A69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F140CF" w:rsidRPr="00540595" w14:paraId="2A1280F2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5D199B32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BİLGİSAYAR</w:t>
            </w:r>
          </w:p>
        </w:tc>
        <w:tc>
          <w:tcPr>
            <w:tcW w:w="1984" w:type="dxa"/>
            <w:vAlign w:val="center"/>
          </w:tcPr>
          <w:p w14:paraId="3A63A4E8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 ) EVET  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>(   ) HAYIR</w:t>
            </w:r>
          </w:p>
        </w:tc>
        <w:tc>
          <w:tcPr>
            <w:tcW w:w="1973" w:type="dxa"/>
          </w:tcPr>
          <w:p w14:paraId="1BBA26A9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4F69D4B8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F140CF" w:rsidRPr="00540595" w14:paraId="3FD261A9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22E97F2F" w14:textId="77777777" w:rsidR="00F140CF" w:rsidRPr="00540595" w:rsidRDefault="00F140CF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LABORATUVAR</w:t>
            </w:r>
          </w:p>
        </w:tc>
        <w:tc>
          <w:tcPr>
            <w:tcW w:w="1984" w:type="dxa"/>
            <w:vAlign w:val="center"/>
          </w:tcPr>
          <w:p w14:paraId="72C0FB8C" w14:textId="77777777" w:rsidR="00F140CF" w:rsidRPr="00540595" w:rsidRDefault="00CE7B5B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 xml:space="preserve">(  ) EVET  </w:t>
            </w:r>
            <w:r w:rsidR="00F140CF" w:rsidRPr="00540595">
              <w:rPr>
                <w:rFonts w:ascii="Bahnschrift" w:hAnsi="Bahnschrift" w:cs="Times New Roman"/>
                <w:noProof/>
                <w:sz w:val="18"/>
              </w:rPr>
              <w:t xml:space="preserve"> (   ) HAYIR</w:t>
            </w:r>
          </w:p>
        </w:tc>
        <w:tc>
          <w:tcPr>
            <w:tcW w:w="1973" w:type="dxa"/>
          </w:tcPr>
          <w:p w14:paraId="707F2304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586F45B7" w14:textId="77777777" w:rsidR="00F140CF" w:rsidRPr="00540595" w:rsidRDefault="00F140CF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8C2EB0" w:rsidRPr="00540595" w14:paraId="775D2958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185FD395" w14:textId="305624C2" w:rsidR="008C2EB0" w:rsidRPr="00540595" w:rsidRDefault="008C2EB0" w:rsidP="00424FB7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KONUKEVİ</w:t>
            </w:r>
          </w:p>
        </w:tc>
        <w:tc>
          <w:tcPr>
            <w:tcW w:w="1984" w:type="dxa"/>
            <w:vAlign w:val="center"/>
          </w:tcPr>
          <w:p w14:paraId="2F44CAEE" w14:textId="27BF1A39" w:rsidR="008C2EB0" w:rsidRPr="00540595" w:rsidRDefault="008C2EB0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>(  ) EVET   (   ) HAYIR</w:t>
            </w:r>
          </w:p>
        </w:tc>
        <w:tc>
          <w:tcPr>
            <w:tcW w:w="1973" w:type="dxa"/>
          </w:tcPr>
          <w:p w14:paraId="7D29D118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48476E3E" w14:textId="77777777" w:rsidR="008C2EB0" w:rsidRPr="00540595" w:rsidRDefault="008C2EB0" w:rsidP="00C62CD5">
            <w:pPr>
              <w:rPr>
                <w:rFonts w:ascii="Bahnschrift" w:hAnsi="Bahnschrift" w:cs="Times New Roman"/>
                <w:noProof/>
              </w:rPr>
            </w:pPr>
          </w:p>
        </w:tc>
      </w:tr>
      <w:tr w:rsidR="00C36012" w:rsidRPr="00540595" w14:paraId="03A15AD3" w14:textId="77777777" w:rsidTr="00C63D88">
        <w:trPr>
          <w:trHeight w:val="397"/>
        </w:trPr>
        <w:tc>
          <w:tcPr>
            <w:tcW w:w="3369" w:type="dxa"/>
            <w:shd w:val="pct10" w:color="auto" w:fill="auto"/>
            <w:vAlign w:val="center"/>
          </w:tcPr>
          <w:p w14:paraId="39A6A3DA" w14:textId="0D8E1719" w:rsidR="00C36012" w:rsidRPr="00540595" w:rsidRDefault="00C36012" w:rsidP="00C63D88">
            <w:pPr>
              <w:rPr>
                <w:rFonts w:ascii="Bahnschrift" w:hAnsi="Bahnschrift" w:cs="Times New Roman"/>
                <w:noProof/>
              </w:rPr>
            </w:pPr>
            <w:r w:rsidRPr="00540595">
              <w:rPr>
                <w:rFonts w:ascii="Bahnschrift" w:hAnsi="Bahnschrift" w:cs="Times New Roman"/>
                <w:noProof/>
              </w:rPr>
              <w:t>DİĞER</w:t>
            </w:r>
            <w:r w:rsidR="00C63D88" w:rsidRPr="00540595">
              <w:rPr>
                <w:rFonts w:ascii="Bahnschrift" w:hAnsi="Bahnschrift" w:cs="Times New Roman"/>
                <w:noProof/>
              </w:rPr>
              <w:t>**</w:t>
            </w:r>
          </w:p>
        </w:tc>
        <w:tc>
          <w:tcPr>
            <w:tcW w:w="1984" w:type="dxa"/>
            <w:vAlign w:val="center"/>
          </w:tcPr>
          <w:p w14:paraId="48E8B913" w14:textId="77777777" w:rsidR="00C36012" w:rsidRPr="00540595" w:rsidRDefault="00C36012" w:rsidP="001F01FC">
            <w:pPr>
              <w:rPr>
                <w:rFonts w:ascii="Bahnschrift" w:hAnsi="Bahnschrift" w:cs="Times New Roman"/>
                <w:noProof/>
                <w:sz w:val="18"/>
              </w:rPr>
            </w:pPr>
            <w:r w:rsidRPr="00540595">
              <w:rPr>
                <w:rFonts w:ascii="Bahnschrift" w:hAnsi="Bahnschrift" w:cs="Times New Roman"/>
                <w:noProof/>
                <w:sz w:val="18"/>
              </w:rPr>
              <w:t>(  ) EVET   (   ) HAYIR</w:t>
            </w:r>
          </w:p>
        </w:tc>
        <w:tc>
          <w:tcPr>
            <w:tcW w:w="1973" w:type="dxa"/>
          </w:tcPr>
          <w:p w14:paraId="2310EC04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</w:rPr>
            </w:pPr>
          </w:p>
        </w:tc>
        <w:tc>
          <w:tcPr>
            <w:tcW w:w="1782" w:type="dxa"/>
          </w:tcPr>
          <w:p w14:paraId="5B3B0E53" w14:textId="77777777" w:rsidR="00C36012" w:rsidRPr="00540595" w:rsidRDefault="00C36012" w:rsidP="00E20CBF">
            <w:pPr>
              <w:rPr>
                <w:rFonts w:ascii="Bahnschrift" w:hAnsi="Bahnschrift" w:cs="Times New Roman"/>
                <w:noProof/>
                <w:sz w:val="20"/>
                <w:szCs w:val="20"/>
              </w:rPr>
            </w:pPr>
          </w:p>
        </w:tc>
      </w:tr>
    </w:tbl>
    <w:p w14:paraId="1E1AED93" w14:textId="77777777" w:rsidR="006E3BF3" w:rsidRPr="00540595" w:rsidRDefault="006E3BF3" w:rsidP="00133C86">
      <w:pPr>
        <w:rPr>
          <w:rFonts w:ascii="Bahnschrift" w:hAnsi="Bahnschrift" w:cs="Times New Roman"/>
          <w:b/>
          <w:sz w:val="20"/>
        </w:rPr>
      </w:pPr>
    </w:p>
    <w:p w14:paraId="0CCCFD06" w14:textId="77777777" w:rsidR="00C63D88" w:rsidRPr="00540595" w:rsidRDefault="00C63D88" w:rsidP="00133C86">
      <w:pPr>
        <w:rPr>
          <w:rFonts w:ascii="Bahnschrift" w:hAnsi="Bahnschrift" w:cs="Times New Roman"/>
          <w:b/>
          <w:sz w:val="20"/>
        </w:rPr>
      </w:pPr>
      <w:r w:rsidRPr="00540595">
        <w:rPr>
          <w:rFonts w:ascii="Bahnschrift" w:hAnsi="Bahnschrift" w:cs="Times New Roman"/>
          <w:b/>
          <w:sz w:val="20"/>
        </w:rPr>
        <w:t>** Diğer taleplerinizi lütfen aşağıda belirtiniz.</w:t>
      </w:r>
    </w:p>
    <w:p w14:paraId="187470A2" w14:textId="77777777" w:rsidR="00505477" w:rsidRPr="00540595" w:rsidRDefault="00505477" w:rsidP="00505477">
      <w:pPr>
        <w:rPr>
          <w:rFonts w:ascii="Bahnschrift" w:hAnsi="Bahnschrift" w:cs="Times New Roman"/>
          <w:sz w:val="20"/>
        </w:rPr>
      </w:pPr>
    </w:p>
    <w:p w14:paraId="2DF4135F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05477" w:rsidRPr="00540595" w14:paraId="70981EE8" w14:textId="77777777" w:rsidTr="00505477">
        <w:tc>
          <w:tcPr>
            <w:tcW w:w="9108" w:type="dxa"/>
          </w:tcPr>
          <w:p w14:paraId="28C87893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2DFBA12D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5847CE95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3914C51D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1FEAA706" w14:textId="77777777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  <w:p w14:paraId="5A9A6817" w14:textId="6CDAC5FF" w:rsidR="00505477" w:rsidRPr="00540595" w:rsidRDefault="00505477" w:rsidP="00505477">
            <w:pPr>
              <w:rPr>
                <w:rFonts w:ascii="Bahnschrift" w:hAnsi="Bahnschrift" w:cs="Times New Roman"/>
                <w:b/>
                <w:sz w:val="20"/>
              </w:rPr>
            </w:pPr>
          </w:p>
        </w:tc>
      </w:tr>
    </w:tbl>
    <w:p w14:paraId="6AA8F0D8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3987C66A" w14:textId="77777777" w:rsidR="00505477" w:rsidRPr="00540595" w:rsidRDefault="00505477" w:rsidP="00505477">
      <w:pPr>
        <w:rPr>
          <w:rFonts w:ascii="Bahnschrift" w:hAnsi="Bahnschrift" w:cs="Times New Roman"/>
          <w:b/>
          <w:sz w:val="20"/>
        </w:rPr>
      </w:pPr>
    </w:p>
    <w:p w14:paraId="0A18D29C" w14:textId="6E2C6E13" w:rsidR="00505477" w:rsidRPr="00540595" w:rsidRDefault="00505477" w:rsidP="00505477">
      <w:pPr>
        <w:rPr>
          <w:rFonts w:ascii="Bahnschrift" w:hAnsi="Bahnschrift" w:cs="Times New Roman"/>
          <w:sz w:val="20"/>
        </w:rPr>
        <w:sectPr w:rsidR="00505477" w:rsidRPr="00540595" w:rsidSect="00B749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554529B" w14:textId="77777777" w:rsidR="006E3BF3" w:rsidRPr="00E82129" w:rsidRDefault="002A360D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lastRenderedPageBreak/>
        <w:t xml:space="preserve">BÖLÜM – </w:t>
      </w:r>
      <w:r w:rsidR="004E1970" w:rsidRPr="00E82129">
        <w:rPr>
          <w:rFonts w:ascii="Bahnschrift" w:hAnsi="Bahnschrift" w:cs="Times New Roman"/>
          <w:b/>
          <w:color w:val="FFFFFF" w:themeColor="background1"/>
          <w:sz w:val="32"/>
        </w:rPr>
        <w:t>5</w:t>
      </w:r>
    </w:p>
    <w:p w14:paraId="3EF1FD65" w14:textId="2E424608" w:rsidR="00981B35" w:rsidRPr="00E82129" w:rsidRDefault="00981B35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 xml:space="preserve">İŞ </w:t>
      </w:r>
      <w:r w:rsidR="00505477" w:rsidRPr="00E82129">
        <w:rPr>
          <w:rFonts w:ascii="Bahnschrift" w:hAnsi="Bahnschrift" w:cs="Times New Roman"/>
          <w:b/>
          <w:color w:val="FFFFFF" w:themeColor="background1"/>
        </w:rPr>
        <w:t>PLANI</w:t>
      </w:r>
    </w:p>
    <w:p w14:paraId="6492D38C" w14:textId="77777777" w:rsidR="002A360D" w:rsidRPr="00540595" w:rsidRDefault="002A360D" w:rsidP="00133C86">
      <w:pPr>
        <w:jc w:val="center"/>
        <w:rPr>
          <w:rFonts w:ascii="Bahnschrift" w:hAnsi="Bahnschrift" w:cs="Times New Roman"/>
          <w:b/>
          <w:sz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5"/>
        <w:gridCol w:w="2509"/>
        <w:gridCol w:w="2712"/>
      </w:tblGrid>
      <w:tr w:rsidR="00F140CF" w:rsidRPr="00540595" w14:paraId="54D4620A" w14:textId="77777777" w:rsidTr="00505477">
        <w:trPr>
          <w:trHeight w:val="625"/>
        </w:trPr>
        <w:tc>
          <w:tcPr>
            <w:tcW w:w="8954" w:type="dxa"/>
            <w:shd w:val="pct10" w:color="auto" w:fill="auto"/>
            <w:vAlign w:val="center"/>
          </w:tcPr>
          <w:p w14:paraId="6FCA831D" w14:textId="3B2E71A0" w:rsidR="00F140CF" w:rsidRPr="00540595" w:rsidRDefault="004C2FD8" w:rsidP="004C2FD8">
            <w:pPr>
              <w:jc w:val="center"/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İŞ PAKETLERİ</w:t>
            </w:r>
            <w:r w:rsidR="00AC3F2E">
              <w:rPr>
                <w:rFonts w:ascii="Bahnschrift" w:hAnsi="Bahnschrift" w:cs="Times New Roman"/>
                <w:b/>
              </w:rPr>
              <w:t>*</w:t>
            </w:r>
          </w:p>
        </w:tc>
        <w:tc>
          <w:tcPr>
            <w:tcW w:w="2527" w:type="dxa"/>
            <w:shd w:val="pct10" w:color="auto" w:fill="auto"/>
            <w:vAlign w:val="center"/>
          </w:tcPr>
          <w:p w14:paraId="4714E6E5" w14:textId="77777777" w:rsidR="00F140CF" w:rsidRPr="00540595" w:rsidRDefault="00F601C3" w:rsidP="004C2FD8">
            <w:pPr>
              <w:jc w:val="center"/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BAŞLAMA TARİHİ (AY-YIL)</w:t>
            </w:r>
          </w:p>
        </w:tc>
        <w:tc>
          <w:tcPr>
            <w:tcW w:w="2739" w:type="dxa"/>
            <w:shd w:val="pct10" w:color="auto" w:fill="auto"/>
          </w:tcPr>
          <w:p w14:paraId="07EAC6AC" w14:textId="77777777" w:rsidR="00F140CF" w:rsidRPr="00540595" w:rsidRDefault="00F601C3" w:rsidP="00C10ADD">
            <w:pPr>
              <w:jc w:val="center"/>
              <w:rPr>
                <w:rFonts w:ascii="Bahnschrift" w:hAnsi="Bahnschrift" w:cs="Times New Roman"/>
                <w:b/>
              </w:rPr>
            </w:pPr>
            <w:r w:rsidRPr="00540595">
              <w:rPr>
                <w:rFonts w:ascii="Bahnschrift" w:hAnsi="Bahnschrift" w:cs="Times New Roman"/>
                <w:b/>
              </w:rPr>
              <w:t>BİTİŞ TARİHİ (AY-YIL)</w:t>
            </w:r>
          </w:p>
        </w:tc>
      </w:tr>
      <w:tr w:rsidR="00F140CF" w:rsidRPr="00540595" w14:paraId="1FDCF067" w14:textId="77777777" w:rsidTr="00505477">
        <w:trPr>
          <w:trHeight w:val="318"/>
        </w:trPr>
        <w:tc>
          <w:tcPr>
            <w:tcW w:w="8954" w:type="dxa"/>
          </w:tcPr>
          <w:p w14:paraId="72C20441" w14:textId="77777777" w:rsidR="00F601C3" w:rsidRPr="008365C9" w:rsidRDefault="00F601C3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55B47220" w14:textId="77777777" w:rsidR="00F601C3" w:rsidRPr="008365C9" w:rsidRDefault="00F601C3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068B09EC" w14:textId="77777777" w:rsidR="00F50F82" w:rsidRPr="008365C9" w:rsidRDefault="00F50F82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1F08637A" w14:textId="77777777" w:rsidR="00F50F82" w:rsidRPr="008365C9" w:rsidRDefault="00F50F82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1DFA8B23" w14:textId="77777777" w:rsidTr="00505477">
        <w:trPr>
          <w:trHeight w:val="768"/>
        </w:trPr>
        <w:tc>
          <w:tcPr>
            <w:tcW w:w="8954" w:type="dxa"/>
          </w:tcPr>
          <w:p w14:paraId="1F139B9D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61A15FBF" w14:textId="777777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  <w:p w14:paraId="16CB33C1" w14:textId="4E45AA41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0C8D235F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1D92A617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7055FE23" w14:textId="77777777" w:rsidTr="00505477">
        <w:trPr>
          <w:trHeight w:val="1265"/>
        </w:trPr>
        <w:tc>
          <w:tcPr>
            <w:tcW w:w="8954" w:type="dxa"/>
          </w:tcPr>
          <w:p w14:paraId="4D352BC4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3552AD66" w14:textId="777777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  <w:p w14:paraId="5574552F" w14:textId="0BDCEBE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6AF4DFB0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4F364731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122E6720" w14:textId="77777777" w:rsidTr="00505477">
        <w:trPr>
          <w:trHeight w:val="1265"/>
        </w:trPr>
        <w:tc>
          <w:tcPr>
            <w:tcW w:w="8954" w:type="dxa"/>
          </w:tcPr>
          <w:p w14:paraId="1956118D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  <w:p w14:paraId="1BCD4D66" w14:textId="777777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  <w:p w14:paraId="20F92CDB" w14:textId="15EC0D77" w:rsidR="00505477" w:rsidRPr="008365C9" w:rsidRDefault="00505477" w:rsidP="00505477">
            <w:pPr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123A920C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6C018A95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0E208C01" w14:textId="77777777" w:rsidTr="00505477">
        <w:trPr>
          <w:trHeight w:val="1265"/>
        </w:trPr>
        <w:tc>
          <w:tcPr>
            <w:tcW w:w="8954" w:type="dxa"/>
          </w:tcPr>
          <w:p w14:paraId="7B7A0407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12F97AFB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07EF9B2C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  <w:tr w:rsidR="00505477" w:rsidRPr="00540595" w14:paraId="7902B8B4" w14:textId="77777777" w:rsidTr="00505477">
        <w:trPr>
          <w:trHeight w:val="525"/>
        </w:trPr>
        <w:tc>
          <w:tcPr>
            <w:tcW w:w="8954" w:type="dxa"/>
          </w:tcPr>
          <w:p w14:paraId="619584D1" w14:textId="77777777" w:rsidR="00505477" w:rsidRPr="008365C9" w:rsidRDefault="00505477" w:rsidP="00505477">
            <w:pPr>
              <w:ind w:left="720"/>
              <w:rPr>
                <w:rFonts w:ascii="Bahnschrift" w:hAnsi="Bahnschrift" w:cs="Times New Roman"/>
              </w:rPr>
            </w:pPr>
          </w:p>
        </w:tc>
        <w:tc>
          <w:tcPr>
            <w:tcW w:w="2527" w:type="dxa"/>
          </w:tcPr>
          <w:p w14:paraId="40152B74" w14:textId="77777777" w:rsidR="00505477" w:rsidRPr="008365C9" w:rsidRDefault="00505477" w:rsidP="007A0882">
            <w:pPr>
              <w:rPr>
                <w:rFonts w:ascii="Bahnschrift" w:hAnsi="Bahnschrift" w:cs="Times New Roman"/>
              </w:rPr>
            </w:pPr>
          </w:p>
        </w:tc>
        <w:tc>
          <w:tcPr>
            <w:tcW w:w="2739" w:type="dxa"/>
          </w:tcPr>
          <w:p w14:paraId="0730DFB4" w14:textId="77777777" w:rsidR="00505477" w:rsidRPr="008365C9" w:rsidRDefault="00505477" w:rsidP="00C531C5">
            <w:pPr>
              <w:rPr>
                <w:rFonts w:ascii="Bahnschrift" w:hAnsi="Bahnschrift" w:cs="Times New Roman"/>
              </w:rPr>
            </w:pPr>
          </w:p>
        </w:tc>
      </w:tr>
    </w:tbl>
    <w:p w14:paraId="79FF51EB" w14:textId="0179C733" w:rsidR="002A360D" w:rsidRPr="00AC3F2E" w:rsidRDefault="00AC3F2E" w:rsidP="00AC3F2E">
      <w:pPr>
        <w:rPr>
          <w:rFonts w:ascii="Bahnschrift" w:hAnsi="Bahnschrift" w:cs="Times New Roman"/>
        </w:rPr>
      </w:pPr>
      <w:r w:rsidRPr="00AC3F2E">
        <w:rPr>
          <w:rFonts w:ascii="Bahnschrift" w:hAnsi="Bahnschrift" w:cs="Times New Roman"/>
        </w:rPr>
        <w:t>* İngilizce doldurulabilir</w:t>
      </w:r>
    </w:p>
    <w:p w14:paraId="52F68E8B" w14:textId="77777777" w:rsidR="00791DD9" w:rsidRPr="00540595" w:rsidRDefault="00791DD9" w:rsidP="00133C86">
      <w:pPr>
        <w:jc w:val="center"/>
        <w:rPr>
          <w:rFonts w:ascii="Bahnschrift" w:hAnsi="Bahnschrift" w:cs="Times New Roman"/>
          <w:b/>
          <w:sz w:val="32"/>
        </w:rPr>
      </w:pPr>
    </w:p>
    <w:p w14:paraId="4973A886" w14:textId="77777777" w:rsidR="00F03D55" w:rsidRPr="00540595" w:rsidRDefault="00F03D55" w:rsidP="00133C86">
      <w:pPr>
        <w:rPr>
          <w:rFonts w:ascii="Bahnschrift" w:hAnsi="Bahnschrift" w:cs="Times New Roman"/>
        </w:rPr>
        <w:sectPr w:rsidR="00F03D55" w:rsidRPr="00540595" w:rsidSect="00B749DE">
          <w:pgSz w:w="16840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DFDFDB" w14:textId="439630BC" w:rsidR="00C400D6" w:rsidRPr="00E82129" w:rsidRDefault="00FC7217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bookmarkStart w:id="0" w:name="_Hlk130677606"/>
      <w:r w:rsidRPr="00E82129">
        <w:rPr>
          <w:rFonts w:ascii="Bahnschrift" w:hAnsi="Bahnschrift" w:cs="Times New Roman"/>
          <w:b/>
          <w:color w:val="FFFFFF" w:themeColor="background1"/>
          <w:sz w:val="32"/>
        </w:rPr>
        <w:lastRenderedPageBreak/>
        <w:t xml:space="preserve">BÖLÜM – </w:t>
      </w:r>
      <w:r w:rsidR="004E1970" w:rsidRPr="00E82129">
        <w:rPr>
          <w:rFonts w:ascii="Bahnschrift" w:hAnsi="Bahnschrift" w:cs="Times New Roman"/>
          <w:b/>
          <w:color w:val="FFFFFF" w:themeColor="background1"/>
          <w:sz w:val="32"/>
        </w:rPr>
        <w:t>6</w:t>
      </w:r>
    </w:p>
    <w:p w14:paraId="219BACE7" w14:textId="77777777" w:rsidR="00C400D6" w:rsidRPr="00E82129" w:rsidRDefault="00C400D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PLANLANAN YAYINLAR</w:t>
      </w:r>
    </w:p>
    <w:p w14:paraId="6C44D350" w14:textId="5CC07B81" w:rsidR="00850F31" w:rsidRPr="00540595" w:rsidRDefault="00850F31" w:rsidP="00133C86">
      <w:pPr>
        <w:rPr>
          <w:rFonts w:ascii="Bahnschrift" w:hAnsi="Bahnschrift" w:cs="Times New Roman"/>
          <w:b/>
        </w:rPr>
      </w:pPr>
    </w:p>
    <w:p w14:paraId="5F4EE558" w14:textId="24A13F8A" w:rsidR="00505477" w:rsidRPr="00540595" w:rsidRDefault="00505477" w:rsidP="00505477">
      <w:pPr>
        <w:jc w:val="both"/>
        <w:rPr>
          <w:rFonts w:ascii="Bahnschrift" w:hAnsi="Bahnschrift" w:cs="Times New Roman"/>
          <w:b/>
        </w:rPr>
      </w:pPr>
      <w:r w:rsidRPr="00540595">
        <w:rPr>
          <w:rFonts w:ascii="Bahnschrift" w:hAnsi="Bahnschrift" w:cs="Times New Roman"/>
          <w:b/>
        </w:rPr>
        <w:t>Adayın, DOSAP süresince planladığı yayın/proje/bildiri bilgileri</w:t>
      </w:r>
      <w:r w:rsidR="00263014" w:rsidRPr="00540595">
        <w:rPr>
          <w:rFonts w:ascii="Bahnschrift" w:hAnsi="Bahnschrift" w:cs="Times New Roman"/>
          <w:b/>
        </w:rPr>
        <w:t>ni</w:t>
      </w:r>
      <w:r w:rsidRPr="00540595">
        <w:rPr>
          <w:rFonts w:ascii="Bahnschrift" w:hAnsi="Bahnschrift" w:cs="Times New Roman"/>
          <w:b/>
        </w:rPr>
        <w:t xml:space="preserve"> özetlemesi beklenmektedir. </w:t>
      </w:r>
      <w:r w:rsidR="001F0FD5" w:rsidRPr="00540595">
        <w:rPr>
          <w:rFonts w:ascii="Bahnschrift" w:hAnsi="Bahnschrift" w:cs="Times New Roman"/>
          <w:b/>
        </w:rPr>
        <w:t>Planlanan y</w:t>
      </w:r>
      <w:r w:rsidRPr="00540595">
        <w:rPr>
          <w:rFonts w:ascii="Bahnschrift" w:hAnsi="Bahnschrift" w:cs="Times New Roman"/>
          <w:b/>
        </w:rPr>
        <w:t>ayınların ‘</w:t>
      </w:r>
      <w:r w:rsidR="001F0FD5" w:rsidRPr="00540595">
        <w:rPr>
          <w:rFonts w:ascii="Bahnschrift" w:hAnsi="Bahnschrift" w:cs="Times New Roman"/>
          <w:b/>
        </w:rPr>
        <w:t xml:space="preserve">WOS </w:t>
      </w:r>
      <w:r w:rsidRPr="00540595">
        <w:rPr>
          <w:rFonts w:ascii="Bahnschrift" w:hAnsi="Bahnschrift" w:cs="Times New Roman"/>
          <w:b/>
        </w:rPr>
        <w:t>çeyreklik’ bilgisi</w:t>
      </w:r>
      <w:r w:rsidR="001F0FD5" w:rsidRPr="00540595">
        <w:rPr>
          <w:rFonts w:ascii="Bahnschrift" w:hAnsi="Bahnschrift" w:cs="Times New Roman"/>
          <w:b/>
        </w:rPr>
        <w:t xml:space="preserve"> ve</w:t>
      </w:r>
      <w:r w:rsidR="00263014" w:rsidRPr="00540595">
        <w:rPr>
          <w:rFonts w:ascii="Bahnschrift" w:hAnsi="Bahnschrift" w:cs="Times New Roman"/>
          <w:b/>
        </w:rPr>
        <w:t xml:space="preserve"> </w:t>
      </w:r>
      <w:r w:rsidR="00D83AF6" w:rsidRPr="00540595">
        <w:rPr>
          <w:rFonts w:ascii="Bahnschrift" w:hAnsi="Bahnschrift" w:cs="Times New Roman"/>
          <w:b/>
        </w:rPr>
        <w:t>katılması planlana</w:t>
      </w:r>
      <w:r w:rsidR="00C642A1" w:rsidRPr="00540595">
        <w:rPr>
          <w:rFonts w:ascii="Bahnschrift" w:hAnsi="Bahnschrift" w:cs="Times New Roman"/>
          <w:b/>
        </w:rPr>
        <w:t>n</w:t>
      </w:r>
      <w:r w:rsidR="00D83AF6" w:rsidRPr="00540595">
        <w:rPr>
          <w:rFonts w:ascii="Bahnschrift" w:hAnsi="Bahnschrift" w:cs="Times New Roman"/>
          <w:b/>
        </w:rPr>
        <w:t xml:space="preserve"> </w:t>
      </w:r>
      <w:r w:rsidR="00263014" w:rsidRPr="00540595">
        <w:rPr>
          <w:rFonts w:ascii="Bahnschrift" w:hAnsi="Bahnschrift" w:cs="Times New Roman"/>
          <w:b/>
        </w:rPr>
        <w:t xml:space="preserve">kongrelerin isimleri de </w:t>
      </w:r>
      <w:r w:rsidRPr="00540595">
        <w:rPr>
          <w:rFonts w:ascii="Bahnschrift" w:hAnsi="Bahnschrift" w:cs="Times New Roman"/>
          <w:b/>
        </w:rPr>
        <w:t xml:space="preserve">verilmelidir. </w:t>
      </w:r>
    </w:p>
    <w:p w14:paraId="41C8B40D" w14:textId="77777777" w:rsidR="00505477" w:rsidRPr="00540595" w:rsidRDefault="00505477" w:rsidP="00133C86">
      <w:pPr>
        <w:rPr>
          <w:rFonts w:ascii="Bahnschrift" w:hAnsi="Bahnschrift" w:cs="Times New Roman"/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505477" w:rsidRPr="00540595" w14:paraId="16B91EDB" w14:textId="77777777" w:rsidTr="00E54131">
        <w:tc>
          <w:tcPr>
            <w:tcW w:w="9066" w:type="dxa"/>
          </w:tcPr>
          <w:p w14:paraId="46273306" w14:textId="77777777" w:rsidR="00505477" w:rsidRPr="00540595" w:rsidRDefault="00505477" w:rsidP="00133C86">
            <w:pPr>
              <w:rPr>
                <w:rFonts w:ascii="Bahnschrift" w:hAnsi="Bahnschrift" w:cs="Times New Roman"/>
                <w:b/>
              </w:rPr>
            </w:pPr>
          </w:p>
          <w:p w14:paraId="09681A1C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13D6C844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394D66EE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6AC82CA0" w14:textId="77777777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  <w:p w14:paraId="6512A10B" w14:textId="69728E40" w:rsidR="00C72D9C" w:rsidRPr="00540595" w:rsidRDefault="00C72D9C" w:rsidP="00133C86">
            <w:pPr>
              <w:rPr>
                <w:rFonts w:ascii="Bahnschrift" w:hAnsi="Bahnschrift" w:cs="Times New Roman"/>
                <w:b/>
              </w:rPr>
            </w:pPr>
          </w:p>
        </w:tc>
      </w:tr>
    </w:tbl>
    <w:p w14:paraId="276B8326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2930F9C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ECAC676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042C8133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A653D5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58EE4AAE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8B3D186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579D321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DA55D7A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BFFC58B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E4A567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4E4CFF5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90A959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61A76F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05192EF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47E81B7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443076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A7EA2B3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734890B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57A209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5940560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43063D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F7221A5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78816CD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8385868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4A45689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F98ADEB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4F54FCA4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0A6D0B8E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1460F040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5ED7A6D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627E83C2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A91935A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DCEB06C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0F7241E3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D566C2C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2D18FE2C" w14:textId="6238862A" w:rsidR="00C400D6" w:rsidRPr="00E82129" w:rsidRDefault="00C400D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  <w:sz w:val="32"/>
        </w:rPr>
      </w:pPr>
      <w:r w:rsidRPr="00E82129">
        <w:rPr>
          <w:rFonts w:ascii="Bahnschrift" w:hAnsi="Bahnschrift" w:cs="Times New Roman"/>
          <w:b/>
          <w:color w:val="FFFFFF" w:themeColor="background1"/>
          <w:sz w:val="32"/>
        </w:rPr>
        <w:t>BÖLÜM – 7</w:t>
      </w:r>
    </w:p>
    <w:p w14:paraId="32DBA6D1" w14:textId="77777777" w:rsidR="00C400D6" w:rsidRPr="00E82129" w:rsidRDefault="00C400D6" w:rsidP="00E82129">
      <w:pPr>
        <w:shd w:val="clear" w:color="auto" w:fill="FF0000"/>
        <w:jc w:val="center"/>
        <w:rPr>
          <w:rFonts w:ascii="Bahnschrift" w:hAnsi="Bahnschrift" w:cs="Times New Roman"/>
          <w:b/>
          <w:color w:val="FFFFFF" w:themeColor="background1"/>
        </w:rPr>
      </w:pPr>
      <w:r w:rsidRPr="00E82129">
        <w:rPr>
          <w:rFonts w:ascii="Bahnschrift" w:hAnsi="Bahnschrift" w:cs="Times New Roman"/>
          <w:b/>
          <w:color w:val="FFFFFF" w:themeColor="background1"/>
        </w:rPr>
        <w:t>TAAHHÜTNAME</w:t>
      </w:r>
    </w:p>
    <w:p w14:paraId="2F9B68AF" w14:textId="77777777" w:rsidR="00C400D6" w:rsidRPr="00540595" w:rsidRDefault="00C400D6" w:rsidP="00133C86">
      <w:pPr>
        <w:rPr>
          <w:rFonts w:ascii="Bahnschrift" w:hAnsi="Bahnschrift" w:cs="Times New Roman"/>
          <w:b/>
        </w:rPr>
      </w:pPr>
    </w:p>
    <w:p w14:paraId="3D928CA0" w14:textId="77777777" w:rsidR="00505477" w:rsidRPr="00540595" w:rsidRDefault="00505477" w:rsidP="00C400D6">
      <w:pPr>
        <w:ind w:firstLine="720"/>
        <w:rPr>
          <w:rFonts w:ascii="Bahnschrift" w:hAnsi="Bahnschrift" w:cs="Times New Roman"/>
          <w:b/>
        </w:rPr>
      </w:pPr>
    </w:p>
    <w:p w14:paraId="08DDE6E1" w14:textId="77777777" w:rsidR="00505477" w:rsidRPr="00540595" w:rsidRDefault="00505477" w:rsidP="00505477">
      <w:pPr>
        <w:rPr>
          <w:rFonts w:ascii="Bahnschrift" w:hAnsi="Bahnschrift" w:cs="Times New Roman"/>
          <w:b/>
        </w:rPr>
      </w:pPr>
      <w:r w:rsidRPr="00540595">
        <w:rPr>
          <w:rFonts w:ascii="Bahnschrift" w:hAnsi="Bahnschrift" w:cs="Times New Roman"/>
          <w:b/>
        </w:rPr>
        <w:t xml:space="preserve">DOSAP başvuru formunda ve iş planında verdiğim bilgilerin doğru olduğunu taahhüt ederim. </w:t>
      </w:r>
    </w:p>
    <w:p w14:paraId="43EF04C1" w14:textId="77777777" w:rsidR="00505477" w:rsidRPr="00540595" w:rsidRDefault="00505477" w:rsidP="00505477">
      <w:pPr>
        <w:ind w:firstLine="720"/>
        <w:rPr>
          <w:rFonts w:ascii="Bahnschrift" w:hAnsi="Bahnschrift" w:cs="Times New Roman"/>
          <w:b/>
        </w:rPr>
      </w:pPr>
    </w:p>
    <w:p w14:paraId="1825528E" w14:textId="77777777" w:rsidR="00C400D6" w:rsidRPr="00540595" w:rsidRDefault="00C400D6" w:rsidP="00505477">
      <w:pPr>
        <w:rPr>
          <w:rFonts w:ascii="Bahnschrift" w:hAnsi="Bahnschrift" w:cs="Times New Roman"/>
          <w:b/>
        </w:rPr>
      </w:pPr>
    </w:p>
    <w:p w14:paraId="6ADCC343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323BCB97" w14:textId="77777777" w:rsidR="00C400D6" w:rsidRPr="00540595" w:rsidRDefault="00C400D6" w:rsidP="00C400D6">
      <w:pPr>
        <w:ind w:firstLine="720"/>
        <w:rPr>
          <w:rFonts w:ascii="Bahnschrift" w:hAnsi="Bahnschrift" w:cs="Times New Roman"/>
          <w:b/>
        </w:rPr>
      </w:pPr>
    </w:p>
    <w:p w14:paraId="3AFE2936" w14:textId="77777777" w:rsidR="00C400D6" w:rsidRPr="00540595" w:rsidRDefault="00C400D6" w:rsidP="00C400D6">
      <w:pPr>
        <w:ind w:firstLine="720"/>
        <w:rPr>
          <w:rFonts w:ascii="Bahnschrift" w:hAnsi="Bahnschrift" w:cs="Times New Roman"/>
        </w:rPr>
      </w:pPr>
    </w:p>
    <w:p w14:paraId="6714543A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45E83F3C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084E4E3F" w14:textId="77777777" w:rsidR="00C72D9C" w:rsidRPr="00540595" w:rsidRDefault="00C72D9C" w:rsidP="00133C86">
      <w:pPr>
        <w:rPr>
          <w:rFonts w:ascii="Bahnschrift" w:hAnsi="Bahnschrift" w:cs="Times New Roman"/>
          <w:b/>
          <w:u w:val="single"/>
        </w:rPr>
      </w:pPr>
    </w:p>
    <w:p w14:paraId="792DDF0F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4BCA8EC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056FC759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1D0FB77" w14:textId="77777777" w:rsidR="00A46677" w:rsidRPr="00540595" w:rsidRDefault="00A46677" w:rsidP="00133C86">
      <w:pPr>
        <w:rPr>
          <w:rFonts w:ascii="Bahnschrift" w:hAnsi="Bahnschrift" w:cs="Times New Roman"/>
          <w:b/>
          <w:u w:val="single"/>
        </w:rPr>
      </w:pPr>
    </w:p>
    <w:p w14:paraId="195343B0" w14:textId="2C3F41ED" w:rsidR="00850F31" w:rsidRPr="00540595" w:rsidRDefault="00A02827" w:rsidP="00133C86">
      <w:pPr>
        <w:rPr>
          <w:rFonts w:ascii="Bahnschrift" w:hAnsi="Bahnschrift" w:cs="Times New Roman"/>
          <w:b/>
          <w:u w:val="single"/>
        </w:rPr>
      </w:pPr>
      <w:r w:rsidRPr="00540595">
        <w:rPr>
          <w:rFonts w:ascii="Bahnschrift" w:hAnsi="Bahnschrift" w:cs="Times New Roman"/>
          <w:b/>
          <w:u w:val="single"/>
        </w:rPr>
        <w:t>D</w:t>
      </w:r>
      <w:r w:rsidR="009E15D9" w:rsidRPr="00540595">
        <w:rPr>
          <w:rFonts w:ascii="Bahnschrift" w:hAnsi="Bahnschrift" w:cs="Times New Roman"/>
          <w:b/>
          <w:u w:val="single"/>
        </w:rPr>
        <w:t>OSAP</w:t>
      </w:r>
      <w:r w:rsidRPr="00540595">
        <w:rPr>
          <w:rFonts w:ascii="Bahnschrift" w:hAnsi="Bahnschrift" w:cs="Times New Roman"/>
          <w:b/>
          <w:u w:val="single"/>
        </w:rPr>
        <w:t xml:space="preserve"> ARAŞTIRMACISI</w:t>
      </w:r>
      <w:r w:rsidRPr="00540595">
        <w:rPr>
          <w:rFonts w:ascii="Bahnschrift" w:hAnsi="Bahnschrift" w:cs="Times New Roman"/>
          <w:b/>
          <w:u w:val="single"/>
        </w:rPr>
        <w:tab/>
      </w:r>
    </w:p>
    <w:p w14:paraId="2A587F78" w14:textId="77777777" w:rsidR="00850F31" w:rsidRPr="00540595" w:rsidRDefault="00A02827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</w:rPr>
        <w:t>AD</w:t>
      </w:r>
      <w:r w:rsidR="00850F31" w:rsidRPr="00540595">
        <w:rPr>
          <w:rFonts w:ascii="Bahnschrift" w:hAnsi="Bahnschrift" w:cs="Times New Roman"/>
        </w:rPr>
        <w:t xml:space="preserve"> SOYAD</w:t>
      </w:r>
      <w:r w:rsidR="00850F31" w:rsidRPr="00540595">
        <w:rPr>
          <w:rFonts w:ascii="Bahnschrift" w:hAnsi="Bahnschrift" w:cs="Times New Roman"/>
        </w:rPr>
        <w:tab/>
      </w:r>
      <w:r w:rsidR="00850F31" w:rsidRPr="00540595">
        <w:rPr>
          <w:rFonts w:ascii="Bahnschrift" w:hAnsi="Bahnschrift" w:cs="Times New Roman"/>
        </w:rPr>
        <w:tab/>
      </w:r>
      <w:r w:rsidR="00850F31" w:rsidRPr="00540595">
        <w:rPr>
          <w:rFonts w:ascii="Bahnschrift" w:hAnsi="Bahnschrift" w:cs="Times New Roman"/>
        </w:rPr>
        <w:tab/>
        <w:t>:</w:t>
      </w:r>
    </w:p>
    <w:p w14:paraId="201EF1D7" w14:textId="77777777" w:rsidR="00850F31" w:rsidRPr="00540595" w:rsidRDefault="00850F31" w:rsidP="00133C86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</w:rPr>
        <w:t>TARİH</w:t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  <w:t>:</w:t>
      </w:r>
      <w:r w:rsidR="001F01FC" w:rsidRPr="00540595">
        <w:rPr>
          <w:rFonts w:ascii="Bahnschrift" w:hAnsi="Bahnschrift" w:cs="Times New Roman"/>
        </w:rPr>
        <w:t xml:space="preserve"> </w:t>
      </w:r>
    </w:p>
    <w:p w14:paraId="5E309760" w14:textId="77777777" w:rsidR="0016121F" w:rsidRPr="00540595" w:rsidRDefault="0016121F" w:rsidP="0016121F">
      <w:pPr>
        <w:rPr>
          <w:rFonts w:ascii="Bahnschrift" w:hAnsi="Bahnschrift" w:cs="Times New Roman"/>
        </w:rPr>
      </w:pPr>
      <w:r w:rsidRPr="00540595">
        <w:rPr>
          <w:rFonts w:ascii="Bahnschrift" w:hAnsi="Bahnschrift" w:cs="Times New Roman"/>
        </w:rPr>
        <w:t>İMZA</w:t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</w:r>
      <w:r w:rsidRPr="00540595">
        <w:rPr>
          <w:rFonts w:ascii="Bahnschrift" w:hAnsi="Bahnschrift" w:cs="Times New Roman"/>
        </w:rPr>
        <w:tab/>
        <w:t>:</w:t>
      </w:r>
    </w:p>
    <w:bookmarkEnd w:id="0"/>
    <w:p w14:paraId="092C28A7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7E203BEC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35A7C1D9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7FC47812" w14:textId="77777777" w:rsidR="00A41F0B" w:rsidRPr="00540595" w:rsidRDefault="00A41F0B" w:rsidP="00133C86">
      <w:pPr>
        <w:rPr>
          <w:rFonts w:ascii="Bahnschrift" w:hAnsi="Bahnschrift" w:cs="Times New Roman"/>
        </w:rPr>
      </w:pPr>
    </w:p>
    <w:p w14:paraId="2F3F4D5D" w14:textId="77777777" w:rsidR="00850F31" w:rsidRPr="00540595" w:rsidRDefault="00850F31" w:rsidP="00133C86">
      <w:pPr>
        <w:rPr>
          <w:rFonts w:ascii="Bahnschrift" w:hAnsi="Bahnschrift" w:cs="Times New Roman"/>
        </w:rPr>
      </w:pPr>
    </w:p>
    <w:p w14:paraId="2A87C85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61CBBF8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763EC31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1F68D823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1438835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57148005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880159C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4C9DAAF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7ED763AE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28181102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3E514AE0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FB24259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4A83B69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44FBCDE9" w14:textId="77777777" w:rsidR="00C400D6" w:rsidRPr="00540595" w:rsidRDefault="00C400D6" w:rsidP="00F7799C">
      <w:pPr>
        <w:jc w:val="both"/>
        <w:rPr>
          <w:rFonts w:ascii="Bahnschrift" w:hAnsi="Bahnschrift" w:cs="Times New Roman"/>
          <w:b/>
          <w:sz w:val="20"/>
        </w:rPr>
      </w:pPr>
    </w:p>
    <w:p w14:paraId="0697EF7E" w14:textId="19E730E4" w:rsidR="00933A34" w:rsidRPr="00540595" w:rsidRDefault="00933A34" w:rsidP="00A02827">
      <w:pPr>
        <w:jc w:val="both"/>
        <w:rPr>
          <w:rFonts w:ascii="Bahnschrift" w:hAnsi="Bahnschrift" w:cs="Times New Roman"/>
        </w:rPr>
      </w:pPr>
    </w:p>
    <w:p w14:paraId="0DCB6C39" w14:textId="77777777" w:rsidR="008D350B" w:rsidRPr="00540595" w:rsidRDefault="008D350B" w:rsidP="00A02827">
      <w:pPr>
        <w:jc w:val="both"/>
        <w:rPr>
          <w:rFonts w:ascii="Bahnschrift" w:hAnsi="Bahnschrift" w:cs="Times New Roman"/>
          <w:b/>
          <w:u w:val="single"/>
        </w:rPr>
      </w:pPr>
    </w:p>
    <w:p w14:paraId="50038A11" w14:textId="77777777" w:rsidR="008D350B" w:rsidRPr="00540595" w:rsidRDefault="008D350B" w:rsidP="00133C86">
      <w:pPr>
        <w:rPr>
          <w:rFonts w:ascii="Bahnschrift" w:hAnsi="Bahnschrift" w:cs="Times New Roman"/>
          <w:b/>
          <w:u w:val="single"/>
        </w:rPr>
      </w:pPr>
    </w:p>
    <w:p w14:paraId="32D49355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2024DF99" w14:textId="77777777" w:rsidR="00C62CD5" w:rsidRPr="00540595" w:rsidRDefault="00C62CD5" w:rsidP="00133C86">
      <w:pPr>
        <w:rPr>
          <w:rFonts w:ascii="Bahnschrift" w:hAnsi="Bahnschrift" w:cs="Times New Roman"/>
          <w:b/>
          <w:u w:val="single"/>
        </w:rPr>
      </w:pPr>
    </w:p>
    <w:p w14:paraId="41A2C181" w14:textId="77777777" w:rsidR="00DF5039" w:rsidRPr="00540595" w:rsidRDefault="00DF5039" w:rsidP="00133C86">
      <w:pPr>
        <w:rPr>
          <w:rFonts w:ascii="Bahnschrift" w:hAnsi="Bahnschrift" w:cs="Times New Roman"/>
          <w:b/>
          <w:u w:val="single"/>
        </w:rPr>
      </w:pPr>
    </w:p>
    <w:sectPr w:rsidR="00DF5039" w:rsidRPr="00540595" w:rsidSect="00B749DE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5E99A" w14:textId="77777777" w:rsidR="00CC0D6B" w:rsidRDefault="00CC0D6B">
      <w:r>
        <w:separator/>
      </w:r>
    </w:p>
  </w:endnote>
  <w:endnote w:type="continuationSeparator" w:id="0">
    <w:p w14:paraId="6E4C1AD1" w14:textId="77777777" w:rsidR="00CC0D6B" w:rsidRDefault="00CC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5BA3C" w14:textId="77777777" w:rsidR="00842368" w:rsidRDefault="00842368" w:rsidP="00DC6CD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5D66211" w14:textId="77777777" w:rsidR="00842368" w:rsidRDefault="00842368" w:rsidP="0057257D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1FF4E" w14:textId="27DC8B4F" w:rsidR="00842368" w:rsidRPr="00E82129" w:rsidRDefault="00842368" w:rsidP="0057257D">
    <w:pPr>
      <w:pStyle w:val="AltBilgi"/>
      <w:ind w:right="360"/>
      <w:rPr>
        <w:rFonts w:ascii="Bahnschrift" w:hAnsi="Bahnschrift" w:cs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114A" w14:textId="77777777" w:rsidR="004A218F" w:rsidRDefault="004A21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FD75" w14:textId="77777777" w:rsidR="00CC0D6B" w:rsidRDefault="00CC0D6B">
      <w:r>
        <w:separator/>
      </w:r>
    </w:p>
  </w:footnote>
  <w:footnote w:type="continuationSeparator" w:id="0">
    <w:p w14:paraId="04D7650B" w14:textId="77777777" w:rsidR="00CC0D6B" w:rsidRDefault="00CC0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E570" w14:textId="77777777" w:rsidR="004A218F" w:rsidRDefault="004A21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FA2B" w14:textId="02DE0FD1" w:rsidR="00E82129" w:rsidRDefault="00E82129" w:rsidP="00E82129">
    <w:pPr>
      <w:pStyle w:val="stBilgi"/>
      <w:jc w:val="center"/>
    </w:pPr>
    <w:r>
      <w:rPr>
        <w:noProof/>
      </w:rPr>
      <w:drawing>
        <wp:inline distT="0" distB="0" distL="0" distR="0" wp14:anchorId="1C11824B" wp14:editId="66C04805">
          <wp:extent cx="2567940" cy="5181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36" t="24306" r="8868" b="20139"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B901" w14:textId="77777777" w:rsidR="004A218F" w:rsidRDefault="004A21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43F6"/>
    <w:multiLevelType w:val="hybridMultilevel"/>
    <w:tmpl w:val="DC72AA5E"/>
    <w:lvl w:ilvl="0" w:tplc="30908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B1F97"/>
    <w:multiLevelType w:val="hybridMultilevel"/>
    <w:tmpl w:val="00725FFC"/>
    <w:lvl w:ilvl="0" w:tplc="D892FD64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E2A70"/>
    <w:multiLevelType w:val="hybridMultilevel"/>
    <w:tmpl w:val="D96CB650"/>
    <w:lvl w:ilvl="0" w:tplc="8BE08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B42DE"/>
    <w:multiLevelType w:val="hybridMultilevel"/>
    <w:tmpl w:val="420AE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E6114"/>
    <w:multiLevelType w:val="hybridMultilevel"/>
    <w:tmpl w:val="68EA34B2"/>
    <w:lvl w:ilvl="0" w:tplc="780E4AD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300287">
    <w:abstractNumId w:val="0"/>
  </w:num>
  <w:num w:numId="2" w16cid:durableId="910042591">
    <w:abstractNumId w:val="1"/>
  </w:num>
  <w:num w:numId="3" w16cid:durableId="331028961">
    <w:abstractNumId w:val="4"/>
  </w:num>
  <w:num w:numId="4" w16cid:durableId="1751392679">
    <w:abstractNumId w:val="2"/>
  </w:num>
  <w:num w:numId="5" w16cid:durableId="1967002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NLO0NDUxNDazMDVQ0lEKTi0uzszPAymwrAUAMMlIJCwAAAA="/>
  </w:docVars>
  <w:rsids>
    <w:rsidRoot w:val="00605BA8"/>
    <w:rsid w:val="00002AAA"/>
    <w:rsid w:val="000050C8"/>
    <w:rsid w:val="00006277"/>
    <w:rsid w:val="00006F33"/>
    <w:rsid w:val="00014352"/>
    <w:rsid w:val="000165DF"/>
    <w:rsid w:val="000175E7"/>
    <w:rsid w:val="00041BFC"/>
    <w:rsid w:val="00043A22"/>
    <w:rsid w:val="00052D0F"/>
    <w:rsid w:val="00066AA9"/>
    <w:rsid w:val="0007315F"/>
    <w:rsid w:val="000808EF"/>
    <w:rsid w:val="0009074D"/>
    <w:rsid w:val="00092ACD"/>
    <w:rsid w:val="0009781B"/>
    <w:rsid w:val="000A3DAF"/>
    <w:rsid w:val="000B0DB0"/>
    <w:rsid w:val="000B791F"/>
    <w:rsid w:val="000C3D63"/>
    <w:rsid w:val="000C4708"/>
    <w:rsid w:val="000D1CEA"/>
    <w:rsid w:val="000F2DAC"/>
    <w:rsid w:val="00107E47"/>
    <w:rsid w:val="00133C86"/>
    <w:rsid w:val="00136E53"/>
    <w:rsid w:val="00143A18"/>
    <w:rsid w:val="00143C87"/>
    <w:rsid w:val="00147534"/>
    <w:rsid w:val="00155EA6"/>
    <w:rsid w:val="0016121F"/>
    <w:rsid w:val="001642D7"/>
    <w:rsid w:val="00166339"/>
    <w:rsid w:val="001676A5"/>
    <w:rsid w:val="0019335D"/>
    <w:rsid w:val="001B5D99"/>
    <w:rsid w:val="001B67D5"/>
    <w:rsid w:val="001C0191"/>
    <w:rsid w:val="001C1DF8"/>
    <w:rsid w:val="001D0224"/>
    <w:rsid w:val="001D03D1"/>
    <w:rsid w:val="001E69EE"/>
    <w:rsid w:val="001F01FC"/>
    <w:rsid w:val="001F0FD5"/>
    <w:rsid w:val="002163C6"/>
    <w:rsid w:val="002178EA"/>
    <w:rsid w:val="00220AA5"/>
    <w:rsid w:val="00227A73"/>
    <w:rsid w:val="00234F69"/>
    <w:rsid w:val="00237889"/>
    <w:rsid w:val="00243917"/>
    <w:rsid w:val="0025067E"/>
    <w:rsid w:val="00255ADC"/>
    <w:rsid w:val="0025689E"/>
    <w:rsid w:val="00263014"/>
    <w:rsid w:val="002729A6"/>
    <w:rsid w:val="0029455C"/>
    <w:rsid w:val="002A360D"/>
    <w:rsid w:val="002A67F4"/>
    <w:rsid w:val="002C2266"/>
    <w:rsid w:val="002C70C9"/>
    <w:rsid w:val="002E22B2"/>
    <w:rsid w:val="002F22CF"/>
    <w:rsid w:val="00313143"/>
    <w:rsid w:val="003152C5"/>
    <w:rsid w:val="0032195F"/>
    <w:rsid w:val="00326D00"/>
    <w:rsid w:val="003309F8"/>
    <w:rsid w:val="00337C05"/>
    <w:rsid w:val="00340E14"/>
    <w:rsid w:val="00341A76"/>
    <w:rsid w:val="003521F4"/>
    <w:rsid w:val="0035694A"/>
    <w:rsid w:val="00373815"/>
    <w:rsid w:val="00375521"/>
    <w:rsid w:val="00386851"/>
    <w:rsid w:val="003948CE"/>
    <w:rsid w:val="003D49DE"/>
    <w:rsid w:val="003F7232"/>
    <w:rsid w:val="00416EFC"/>
    <w:rsid w:val="00424FB7"/>
    <w:rsid w:val="004311F9"/>
    <w:rsid w:val="004329FD"/>
    <w:rsid w:val="0043526B"/>
    <w:rsid w:val="004378A0"/>
    <w:rsid w:val="00453501"/>
    <w:rsid w:val="00470744"/>
    <w:rsid w:val="0049121F"/>
    <w:rsid w:val="00491447"/>
    <w:rsid w:val="00492E5E"/>
    <w:rsid w:val="004A218F"/>
    <w:rsid w:val="004A2ECE"/>
    <w:rsid w:val="004B0453"/>
    <w:rsid w:val="004B49EF"/>
    <w:rsid w:val="004B6528"/>
    <w:rsid w:val="004C2FD8"/>
    <w:rsid w:val="004D09E0"/>
    <w:rsid w:val="004D1FC9"/>
    <w:rsid w:val="004D4EDC"/>
    <w:rsid w:val="004E1970"/>
    <w:rsid w:val="004E260D"/>
    <w:rsid w:val="004E39F1"/>
    <w:rsid w:val="004E4D6E"/>
    <w:rsid w:val="004E6FFF"/>
    <w:rsid w:val="004E7F9A"/>
    <w:rsid w:val="00500942"/>
    <w:rsid w:val="00500DC9"/>
    <w:rsid w:val="00502AA1"/>
    <w:rsid w:val="00505477"/>
    <w:rsid w:val="00522B52"/>
    <w:rsid w:val="00527EA0"/>
    <w:rsid w:val="00533461"/>
    <w:rsid w:val="00540595"/>
    <w:rsid w:val="00542E79"/>
    <w:rsid w:val="00544A52"/>
    <w:rsid w:val="0056249F"/>
    <w:rsid w:val="00563E13"/>
    <w:rsid w:val="0057257D"/>
    <w:rsid w:val="00575613"/>
    <w:rsid w:val="00592EB0"/>
    <w:rsid w:val="0059528A"/>
    <w:rsid w:val="005A1DFE"/>
    <w:rsid w:val="005B3F35"/>
    <w:rsid w:val="005B47E6"/>
    <w:rsid w:val="005D760A"/>
    <w:rsid w:val="005E67E9"/>
    <w:rsid w:val="005F2181"/>
    <w:rsid w:val="00602648"/>
    <w:rsid w:val="00605BA8"/>
    <w:rsid w:val="00621F72"/>
    <w:rsid w:val="00624930"/>
    <w:rsid w:val="006315F0"/>
    <w:rsid w:val="00632EF6"/>
    <w:rsid w:val="00663FC1"/>
    <w:rsid w:val="00664255"/>
    <w:rsid w:val="0066717F"/>
    <w:rsid w:val="00685421"/>
    <w:rsid w:val="0069611F"/>
    <w:rsid w:val="006B21F6"/>
    <w:rsid w:val="006B623D"/>
    <w:rsid w:val="006C286F"/>
    <w:rsid w:val="006C6278"/>
    <w:rsid w:val="006D1B41"/>
    <w:rsid w:val="006E3BF3"/>
    <w:rsid w:val="00703A99"/>
    <w:rsid w:val="00714F62"/>
    <w:rsid w:val="00717478"/>
    <w:rsid w:val="00721642"/>
    <w:rsid w:val="00721EEE"/>
    <w:rsid w:val="007328C9"/>
    <w:rsid w:val="00740C8D"/>
    <w:rsid w:val="007610E1"/>
    <w:rsid w:val="00767168"/>
    <w:rsid w:val="0079034B"/>
    <w:rsid w:val="00791DD9"/>
    <w:rsid w:val="007922D0"/>
    <w:rsid w:val="007A0882"/>
    <w:rsid w:val="007A45EB"/>
    <w:rsid w:val="007B456D"/>
    <w:rsid w:val="007C3F8F"/>
    <w:rsid w:val="007D70C4"/>
    <w:rsid w:val="007E3790"/>
    <w:rsid w:val="007E3A8C"/>
    <w:rsid w:val="007F21F4"/>
    <w:rsid w:val="00810204"/>
    <w:rsid w:val="00814DC0"/>
    <w:rsid w:val="008157C0"/>
    <w:rsid w:val="0081722C"/>
    <w:rsid w:val="00830B2D"/>
    <w:rsid w:val="008365C9"/>
    <w:rsid w:val="00837A76"/>
    <w:rsid w:val="00842368"/>
    <w:rsid w:val="00850F31"/>
    <w:rsid w:val="008574D4"/>
    <w:rsid w:val="00880ECA"/>
    <w:rsid w:val="008969B4"/>
    <w:rsid w:val="008A0762"/>
    <w:rsid w:val="008A0AB1"/>
    <w:rsid w:val="008A4049"/>
    <w:rsid w:val="008B34BC"/>
    <w:rsid w:val="008B5897"/>
    <w:rsid w:val="008B5A25"/>
    <w:rsid w:val="008C2EB0"/>
    <w:rsid w:val="008D350B"/>
    <w:rsid w:val="008D3CCB"/>
    <w:rsid w:val="008D7716"/>
    <w:rsid w:val="008E5837"/>
    <w:rsid w:val="008E5FDC"/>
    <w:rsid w:val="008E6D1E"/>
    <w:rsid w:val="008F38BA"/>
    <w:rsid w:val="00911E50"/>
    <w:rsid w:val="00912304"/>
    <w:rsid w:val="009264A3"/>
    <w:rsid w:val="00931D5F"/>
    <w:rsid w:val="00933A34"/>
    <w:rsid w:val="00937699"/>
    <w:rsid w:val="00953407"/>
    <w:rsid w:val="009539F9"/>
    <w:rsid w:val="00954F8C"/>
    <w:rsid w:val="0096259B"/>
    <w:rsid w:val="00963CA5"/>
    <w:rsid w:val="00966822"/>
    <w:rsid w:val="009724DF"/>
    <w:rsid w:val="00974359"/>
    <w:rsid w:val="00976D85"/>
    <w:rsid w:val="00981B35"/>
    <w:rsid w:val="00996BA8"/>
    <w:rsid w:val="009A1157"/>
    <w:rsid w:val="009A448F"/>
    <w:rsid w:val="009A5001"/>
    <w:rsid w:val="009B34F1"/>
    <w:rsid w:val="009D61AA"/>
    <w:rsid w:val="009D72A5"/>
    <w:rsid w:val="009E15D9"/>
    <w:rsid w:val="009E2B8D"/>
    <w:rsid w:val="009F43AF"/>
    <w:rsid w:val="009F5162"/>
    <w:rsid w:val="00A02827"/>
    <w:rsid w:val="00A06489"/>
    <w:rsid w:val="00A06C9E"/>
    <w:rsid w:val="00A25D88"/>
    <w:rsid w:val="00A31030"/>
    <w:rsid w:val="00A41F0B"/>
    <w:rsid w:val="00A46677"/>
    <w:rsid w:val="00A50B87"/>
    <w:rsid w:val="00A70803"/>
    <w:rsid w:val="00A71207"/>
    <w:rsid w:val="00A84F74"/>
    <w:rsid w:val="00A85DA2"/>
    <w:rsid w:val="00A875D9"/>
    <w:rsid w:val="00A92F31"/>
    <w:rsid w:val="00A95B77"/>
    <w:rsid w:val="00AA15EC"/>
    <w:rsid w:val="00AA771E"/>
    <w:rsid w:val="00AB69D8"/>
    <w:rsid w:val="00AC3F2E"/>
    <w:rsid w:val="00AD1F65"/>
    <w:rsid w:val="00AD390D"/>
    <w:rsid w:val="00AD39A4"/>
    <w:rsid w:val="00AE17A7"/>
    <w:rsid w:val="00AE5B0A"/>
    <w:rsid w:val="00AE7A84"/>
    <w:rsid w:val="00B17E53"/>
    <w:rsid w:val="00B21C9B"/>
    <w:rsid w:val="00B22899"/>
    <w:rsid w:val="00B5386F"/>
    <w:rsid w:val="00B55135"/>
    <w:rsid w:val="00B56BEB"/>
    <w:rsid w:val="00B57583"/>
    <w:rsid w:val="00B57746"/>
    <w:rsid w:val="00B62CB0"/>
    <w:rsid w:val="00B641E0"/>
    <w:rsid w:val="00B713E1"/>
    <w:rsid w:val="00B749DE"/>
    <w:rsid w:val="00B770F6"/>
    <w:rsid w:val="00B84FDF"/>
    <w:rsid w:val="00BA7ACF"/>
    <w:rsid w:val="00BC4981"/>
    <w:rsid w:val="00BD25A3"/>
    <w:rsid w:val="00BD4E91"/>
    <w:rsid w:val="00BE3111"/>
    <w:rsid w:val="00BF0136"/>
    <w:rsid w:val="00C07065"/>
    <w:rsid w:val="00C10ADD"/>
    <w:rsid w:val="00C13E35"/>
    <w:rsid w:val="00C316AD"/>
    <w:rsid w:val="00C32A12"/>
    <w:rsid w:val="00C3532E"/>
    <w:rsid w:val="00C36012"/>
    <w:rsid w:val="00C400D6"/>
    <w:rsid w:val="00C40B8F"/>
    <w:rsid w:val="00C5020B"/>
    <w:rsid w:val="00C531C5"/>
    <w:rsid w:val="00C62CD5"/>
    <w:rsid w:val="00C63D88"/>
    <w:rsid w:val="00C642A1"/>
    <w:rsid w:val="00C714D1"/>
    <w:rsid w:val="00C72D09"/>
    <w:rsid w:val="00C72D9C"/>
    <w:rsid w:val="00C763F0"/>
    <w:rsid w:val="00C824B1"/>
    <w:rsid w:val="00C9054E"/>
    <w:rsid w:val="00C944D3"/>
    <w:rsid w:val="00C94C40"/>
    <w:rsid w:val="00CA52C4"/>
    <w:rsid w:val="00CB61FA"/>
    <w:rsid w:val="00CC0720"/>
    <w:rsid w:val="00CC0D6B"/>
    <w:rsid w:val="00CC2EA3"/>
    <w:rsid w:val="00CC6F4B"/>
    <w:rsid w:val="00CD3B25"/>
    <w:rsid w:val="00CE5B20"/>
    <w:rsid w:val="00CE7B5B"/>
    <w:rsid w:val="00CF3E83"/>
    <w:rsid w:val="00D17FDB"/>
    <w:rsid w:val="00D205C5"/>
    <w:rsid w:val="00D23D08"/>
    <w:rsid w:val="00D25921"/>
    <w:rsid w:val="00D63131"/>
    <w:rsid w:val="00D83AF6"/>
    <w:rsid w:val="00D83E13"/>
    <w:rsid w:val="00D95651"/>
    <w:rsid w:val="00DA271C"/>
    <w:rsid w:val="00DA327F"/>
    <w:rsid w:val="00DA4D02"/>
    <w:rsid w:val="00DB03CF"/>
    <w:rsid w:val="00DB438D"/>
    <w:rsid w:val="00DC6CD0"/>
    <w:rsid w:val="00DF5039"/>
    <w:rsid w:val="00E01849"/>
    <w:rsid w:val="00E06E10"/>
    <w:rsid w:val="00E06E92"/>
    <w:rsid w:val="00E20CBF"/>
    <w:rsid w:val="00E254DF"/>
    <w:rsid w:val="00E36FAC"/>
    <w:rsid w:val="00E378E3"/>
    <w:rsid w:val="00E41563"/>
    <w:rsid w:val="00E4268E"/>
    <w:rsid w:val="00E54131"/>
    <w:rsid w:val="00E577A7"/>
    <w:rsid w:val="00E63326"/>
    <w:rsid w:val="00E643AF"/>
    <w:rsid w:val="00E82129"/>
    <w:rsid w:val="00EA203B"/>
    <w:rsid w:val="00EA6BC4"/>
    <w:rsid w:val="00ED3D62"/>
    <w:rsid w:val="00EE249B"/>
    <w:rsid w:val="00EF2D88"/>
    <w:rsid w:val="00EF3E82"/>
    <w:rsid w:val="00F03D55"/>
    <w:rsid w:val="00F03E81"/>
    <w:rsid w:val="00F140CF"/>
    <w:rsid w:val="00F45A58"/>
    <w:rsid w:val="00F50F82"/>
    <w:rsid w:val="00F5594D"/>
    <w:rsid w:val="00F601C3"/>
    <w:rsid w:val="00F67113"/>
    <w:rsid w:val="00F67EF9"/>
    <w:rsid w:val="00F70183"/>
    <w:rsid w:val="00F705BA"/>
    <w:rsid w:val="00F7352B"/>
    <w:rsid w:val="00F751F7"/>
    <w:rsid w:val="00F7799C"/>
    <w:rsid w:val="00F80B47"/>
    <w:rsid w:val="00F86BBE"/>
    <w:rsid w:val="00F949CE"/>
    <w:rsid w:val="00FA2CCC"/>
    <w:rsid w:val="00FB177B"/>
    <w:rsid w:val="00FB5385"/>
    <w:rsid w:val="00FB5E40"/>
    <w:rsid w:val="00FC7217"/>
    <w:rsid w:val="00FD307F"/>
    <w:rsid w:val="00FD3233"/>
    <w:rsid w:val="00FD402A"/>
    <w:rsid w:val="00FE7A76"/>
    <w:rsid w:val="00FF530A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0EB8B"/>
  <w15:chartTrackingRefBased/>
  <w15:docId w15:val="{B4E80CED-C041-4372-B5DD-7EA538DA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390D"/>
    <w:rPr>
      <w:rFonts w:ascii="Arial" w:hAnsi="Arial" w:cs="Arial"/>
      <w:sz w:val="24"/>
      <w:szCs w:val="24"/>
      <w:lang w:val="tr-TR"/>
    </w:rPr>
  </w:style>
  <w:style w:type="paragraph" w:styleId="Balk1">
    <w:name w:val="heading 1"/>
    <w:basedOn w:val="Normal"/>
    <w:next w:val="Normal"/>
    <w:qFormat/>
    <w:rsid w:val="0079034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CC6F4B"/>
    <w:pPr>
      <w:keepNext/>
      <w:spacing w:before="240" w:after="60"/>
      <w:outlineLvl w:val="1"/>
    </w:pPr>
    <w:rPr>
      <w:b/>
      <w:bCs/>
      <w:i/>
      <w:iCs/>
      <w:sz w:val="32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rsid w:val="00605BA8"/>
    <w:rPr>
      <w:sz w:val="20"/>
      <w:szCs w:val="20"/>
    </w:rPr>
  </w:style>
  <w:style w:type="table" w:styleId="TabloKlavuzu">
    <w:name w:val="Table Grid"/>
    <w:basedOn w:val="NormalTablo"/>
    <w:rsid w:val="00AD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">
    <w:name w:val="Body Text Indent"/>
    <w:basedOn w:val="Normal"/>
    <w:rsid w:val="00CC6F4B"/>
    <w:pPr>
      <w:ind w:firstLine="284"/>
      <w:jc w:val="both"/>
    </w:pPr>
    <w:rPr>
      <w:rFonts w:cs="Times New Roman"/>
      <w:szCs w:val="20"/>
      <w:lang w:eastAsia="tr-TR"/>
    </w:rPr>
  </w:style>
  <w:style w:type="paragraph" w:styleId="AltBilgi">
    <w:name w:val="footer"/>
    <w:basedOn w:val="Normal"/>
    <w:rsid w:val="0057257D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375521"/>
    <w:pPr>
      <w:tabs>
        <w:tab w:val="center" w:pos="4536"/>
        <w:tab w:val="right" w:pos="9072"/>
      </w:tabs>
    </w:pPr>
  </w:style>
  <w:style w:type="paragraph" w:styleId="KonuBal">
    <w:name w:val="Title"/>
    <w:basedOn w:val="Normal"/>
    <w:qFormat/>
    <w:rsid w:val="0079034B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GvdeMetni">
    <w:name w:val="Body Text"/>
    <w:basedOn w:val="Normal"/>
    <w:rsid w:val="0079034B"/>
    <w:pPr>
      <w:spacing w:after="120"/>
    </w:pPr>
  </w:style>
  <w:style w:type="paragraph" w:styleId="BalonMetni">
    <w:name w:val="Balloon Text"/>
    <w:basedOn w:val="Normal"/>
    <w:semiHidden/>
    <w:rsid w:val="009B34F1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A02827"/>
    <w:rPr>
      <w:color w:val="0000FF"/>
      <w:u w:val="single"/>
    </w:rPr>
  </w:style>
  <w:style w:type="character" w:styleId="zlenenKpr">
    <w:name w:val="FollowedHyperlink"/>
    <w:rsid w:val="009E15D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348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DOKTORA SONRASI ARAŞTIRMA  (DOSAP)</vt:lpstr>
      <vt:lpstr>DOKTORA SONRASI ARAŞTIRMA  (DOSAP)</vt:lpstr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SONRASI ARAŞTIRMA  (DOSAP)</dc:title>
  <dc:subject/>
  <dc:creator>RCILO</dc:creator>
  <cp:keywords/>
  <cp:lastModifiedBy>eray senturk</cp:lastModifiedBy>
  <cp:revision>29</cp:revision>
  <cp:lastPrinted>2022-06-06T07:45:00Z</cp:lastPrinted>
  <dcterms:created xsi:type="dcterms:W3CDTF">2023-01-30T09:07:00Z</dcterms:created>
  <dcterms:modified xsi:type="dcterms:W3CDTF">2026-01-26T08:07:00Z</dcterms:modified>
</cp:coreProperties>
</file>